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7924"/>
        <w:gridCol w:w="2121"/>
        <w:gridCol w:w="1579"/>
        <w:gridCol w:w="2292"/>
      </w:tblGrid>
      <w:tr w:rsidR="00723B09" w:rsidRPr="00FF0B9E" w14:paraId="55EA16F9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17D8EF" w14:textId="08751CEA" w:rsidR="00723B09" w:rsidRPr="00FF0B9E" w:rsidRDefault="00723B09" w:rsidP="007E32D7">
            <w:pPr>
              <w:pStyle w:val="20"/>
              <w:shd w:val="clear" w:color="auto" w:fill="auto"/>
              <w:jc w:val="center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КАЛЕНДАРНЫЙ ПЛАН ВОСПИТАТЕЛЬНОЙ РАБОТЫ на 202</w:t>
            </w:r>
            <w:r w:rsidR="00F62C62">
              <w:rPr>
                <w:rStyle w:val="2115pt"/>
                <w:sz w:val="22"/>
                <w:szCs w:val="22"/>
              </w:rPr>
              <w:t>6</w:t>
            </w:r>
            <w:r w:rsidR="00FF0B9E">
              <w:rPr>
                <w:rStyle w:val="2115pt"/>
                <w:sz w:val="22"/>
                <w:szCs w:val="22"/>
              </w:rPr>
              <w:t>-202</w:t>
            </w:r>
            <w:r w:rsidR="00F62C62">
              <w:rPr>
                <w:rStyle w:val="2115pt"/>
                <w:sz w:val="22"/>
                <w:szCs w:val="22"/>
              </w:rPr>
              <w:t>7</w:t>
            </w:r>
            <w:r w:rsidRPr="00FF0B9E">
              <w:rPr>
                <w:rStyle w:val="2115pt"/>
                <w:sz w:val="22"/>
                <w:szCs w:val="22"/>
              </w:rPr>
              <w:t xml:space="preserve"> учебный год</w:t>
            </w:r>
          </w:p>
        </w:tc>
      </w:tr>
      <w:tr w:rsidR="00342489" w:rsidRPr="00FF0B9E" w14:paraId="458A529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80399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№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2EBF6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Дела, события, мероприятия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1D94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Участники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A9C3E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Сроки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CE1F0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Ответственные</w:t>
            </w:r>
          </w:p>
        </w:tc>
      </w:tr>
      <w:tr w:rsidR="00FF0B9E" w:rsidRPr="00FF0B9E" w14:paraId="515A08D2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908563" w14:textId="77777777" w:rsidR="00FF0B9E" w:rsidRPr="00FF0B9E" w:rsidRDefault="00FF0B9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1. Урочная деятельность</w:t>
            </w:r>
          </w:p>
        </w:tc>
      </w:tr>
      <w:tr w:rsidR="0013337A" w:rsidRPr="00FF0B9E" w14:paraId="63052ED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1142AC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786EA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знаний</w:t>
            </w:r>
          </w:p>
          <w:p w14:paraId="703FB551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 «История и традиции техникума»</w:t>
            </w:r>
          </w:p>
          <w:p w14:paraId="571BDD5C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7F2DA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FC8CA2" w14:textId="77777777" w:rsidR="0013337A" w:rsidRPr="00FF0B9E" w:rsidRDefault="00C85DF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1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ABEADB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 xml:space="preserve">Администрация, </w:t>
            </w:r>
            <w:r w:rsidRPr="00FF0B9E">
              <w:rPr>
                <w:rStyle w:val="2115pt"/>
                <w:sz w:val="22"/>
                <w:szCs w:val="22"/>
              </w:rPr>
              <w:t xml:space="preserve"> Кураторы учебных групп</w:t>
            </w:r>
          </w:p>
          <w:p w14:paraId="775DC2C0" w14:textId="77777777" w:rsidR="009315AE" w:rsidRPr="00FF0B9E" w:rsidRDefault="009315A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4739761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E3E2DF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837841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окончания Второй мировой войны День солидарности в борьбе с терроризмом</w:t>
            </w:r>
          </w:p>
          <w:p w14:paraId="03A91708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530FA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949A98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FBA6C3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6A09086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74DFF9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C11817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памяти жертв политических репрессий</w:t>
            </w:r>
          </w:p>
          <w:p w14:paraId="02C612E3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CF417F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104D00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30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66DBBF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3687A51B" w14:textId="77777777" w:rsidTr="00B21829">
        <w:trPr>
          <w:trHeight w:val="214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32A7B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1A831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народного единства</w:t>
            </w:r>
          </w:p>
          <w:p w14:paraId="7D2E5536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87EAA8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21A8D" w14:textId="77777777" w:rsidR="0013337A" w:rsidRPr="00FF0B9E" w:rsidRDefault="00C85DF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5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ноября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01863D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75F420E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D5D993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088AF0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инвалидов</w:t>
            </w:r>
          </w:p>
          <w:p w14:paraId="79C6C4F1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E54C0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863C9D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D03E55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2C0DAA1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9F8946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621B5E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Битва за Москву, Международный день добровольцев</w:t>
            </w:r>
          </w:p>
          <w:p w14:paraId="5EC0D64A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E9B95D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78EE83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630D9B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29B89B8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42B901" w14:textId="77777777"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C018E1" w14:textId="77777777" w:rsidR="0013337A" w:rsidRDefault="0013337A" w:rsidP="0040086E">
            <w:pPr>
              <w:pStyle w:val="20"/>
              <w:shd w:val="clear" w:color="auto" w:fill="auto"/>
              <w:rPr>
                <w:rStyle w:val="2115pt1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Героев Отечества</w:t>
            </w:r>
            <w:r w:rsidRPr="00FF0B9E">
              <w:rPr>
                <w:rStyle w:val="2115pt1"/>
                <w:sz w:val="22"/>
                <w:szCs w:val="22"/>
              </w:rPr>
              <w:t xml:space="preserve"> </w:t>
            </w:r>
          </w:p>
          <w:p w14:paraId="51874E72" w14:textId="77777777"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D95C08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AC78F9" w14:textId="77777777"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9A8AD" w14:textId="77777777"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165B679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32BFF1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FA41BC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прав человека</w:t>
            </w:r>
          </w:p>
          <w:p w14:paraId="56B8CA8C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3F4371" w14:textId="77777777" w:rsidR="0013337A" w:rsidRDefault="0013337A"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0AECB7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27F7D5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0C2A0E8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A10090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1.10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9F7AD0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Конституции Российской Федерации</w:t>
            </w:r>
          </w:p>
          <w:p w14:paraId="533769FC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E9BC18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E1AC81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A384CA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19F6C9E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7B2B87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41AA84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снятия блокады Ленинграда</w:t>
            </w:r>
          </w:p>
          <w:p w14:paraId="263766F1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74EEFD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0125AB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27 января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0EEF15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2D27781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AD6603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2F3D8F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воинской славы России</w:t>
            </w:r>
          </w:p>
          <w:p w14:paraId="4D5960D4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lastRenderedPageBreak/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E48299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 xml:space="preserve">Обучающиеся 1 -4 </w:t>
            </w:r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>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7322C3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2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9845B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28EA02A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36ECCF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27B4F6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русской науки</w:t>
            </w:r>
          </w:p>
          <w:p w14:paraId="1A56338F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04C7E4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7578F3" w14:textId="77777777" w:rsidR="0013337A" w:rsidRPr="00FF0B9E" w:rsidRDefault="00BB2865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7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ADFDAF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6F1BA8B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73D572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D05306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родного языка</w:t>
            </w:r>
          </w:p>
          <w:p w14:paraId="050DFA81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4FDADE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8C2C60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21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8F1B6B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6C1902C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247450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8ED00A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воссоединения Крыма с Россией</w:t>
            </w:r>
          </w:p>
          <w:p w14:paraId="19D00B91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587DEF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E425DF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18 марта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8DB302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5B00391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8C8F32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5E313B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космонавтики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</w:p>
          <w:p w14:paraId="1D936387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5DE346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E4B4DE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апреля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B8A94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0C8412F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9BF636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4145F1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славянской письменности и культуры</w:t>
            </w:r>
          </w:p>
          <w:p w14:paraId="7724FD99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21C89F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1A6748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24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F92818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5F8C111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D92776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CBB282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эколога</w:t>
            </w:r>
          </w:p>
          <w:p w14:paraId="1B8BFA7F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15A8BC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F722E4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5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2628F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13E3C3C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77A29A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A5B739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Пушкинский день России</w:t>
            </w:r>
          </w:p>
          <w:p w14:paraId="0B72F847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AB64DA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48EDB7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6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D45C3F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7341B9B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D9F8BE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1.20.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284FE3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России</w:t>
            </w:r>
          </w:p>
          <w:p w14:paraId="318DA084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53B4E8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4FF0AA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06F11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14:paraId="285FEDF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7D7EF6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1.21.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7C7E1B" w14:textId="77777777"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памяти и скорби</w:t>
            </w:r>
          </w:p>
          <w:p w14:paraId="3AFEAA60" w14:textId="77777777"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(формат-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DAF32D" w14:textId="77777777" w:rsidR="0013337A" w:rsidRDefault="0013337A"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AFD812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22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00F264" w14:textId="77777777"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B21829" w:rsidRPr="00FF0B9E" w14:paraId="230BA893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38546E" w14:textId="77777777" w:rsidR="00B21829" w:rsidRPr="00FF0B9E" w:rsidRDefault="00B2182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2</w:t>
            </w:r>
            <w:r w:rsidRPr="00FF0B9E">
              <w:rPr>
                <w:rStyle w:val="2115pt0"/>
                <w:sz w:val="22"/>
                <w:szCs w:val="22"/>
              </w:rPr>
              <w:t>. Кураторство</w:t>
            </w:r>
          </w:p>
        </w:tc>
      </w:tr>
      <w:tr w:rsidR="00342489" w:rsidRPr="00FF0B9E" w14:paraId="4F16DDF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4ED41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C3CAC" w14:textId="77777777" w:rsidR="00723B09" w:rsidRPr="00FF0B9E" w:rsidRDefault="00723B09" w:rsidP="00F847F3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плана воспитательной работы на </w:t>
            </w:r>
            <w:r w:rsidR="00F847F3">
              <w:rPr>
                <w:rStyle w:val="2115pt"/>
                <w:sz w:val="22"/>
                <w:szCs w:val="22"/>
              </w:rPr>
              <w:t>год</w:t>
            </w:r>
            <w:r w:rsidRPr="00FF0B9E">
              <w:rPr>
                <w:rStyle w:val="2115pt"/>
                <w:sz w:val="22"/>
                <w:szCs w:val="22"/>
              </w:rPr>
              <w:t>, согласно рабочей программы воспитания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2047A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ADD11" w14:textId="77777777" w:rsidR="00723B09" w:rsidRPr="00FF0B9E" w:rsidRDefault="00F847F3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AF9C9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4F4B99A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4D29E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4DB4CD" w14:textId="77777777"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b w:val="0"/>
                <w:sz w:val="22"/>
                <w:szCs w:val="22"/>
              </w:rPr>
              <w:t>«</w:t>
            </w:r>
            <w:r w:rsidRPr="0040086E">
              <w:rPr>
                <w:rStyle w:val="2115pt0"/>
                <w:b w:val="0"/>
                <w:sz w:val="22"/>
                <w:szCs w:val="22"/>
              </w:rPr>
              <w:t>Разговоры о важном</w:t>
            </w:r>
            <w:r>
              <w:rPr>
                <w:rStyle w:val="2115pt0"/>
                <w:b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1DD831" w14:textId="77777777"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FBA0B9" w14:textId="77777777"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Каждый понедельник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51B9A3" w14:textId="77777777"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5414886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5263D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CC6C6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Учет посещаемости обучающихся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682BC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63274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E700B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3F2EC84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C2FD7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83853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Сопровождение на мероприятия обучающихся своей учебной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9A82E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C650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 мере необходимости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DCB59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00F241E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C7348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35D60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волонтерских, благотворительных и социальных акций согласно Рабочей программы воспитания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5FFDD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99204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Ежемесячно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7920F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22785F9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D802A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EAAD8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Социально - психологическое сопровождение студентов (корректирующие, предупреждающие действия кураторов)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0698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ACB36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6AACE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034BFE5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7910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8462D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Сопровождение </w:t>
            </w:r>
            <w:r w:rsidRPr="00FF0B9E">
              <w:rPr>
                <w:rStyle w:val="2115pt1"/>
                <w:sz w:val="22"/>
                <w:szCs w:val="22"/>
              </w:rPr>
              <w:t>(социальный паспорт)</w:t>
            </w:r>
            <w:r w:rsidRPr="00FF0B9E">
              <w:rPr>
                <w:rStyle w:val="2115pt0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 xml:space="preserve">обучающихся разных категорий </w:t>
            </w:r>
            <w:r w:rsidRPr="00FF0B9E">
              <w:rPr>
                <w:rStyle w:val="2115pt1"/>
                <w:sz w:val="22"/>
                <w:szCs w:val="22"/>
              </w:rPr>
              <w:t>(сироты, ОВЗ, малообеспеченные и иные категории)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D1622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AFFA2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1C0DD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20F7921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95ED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94FE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Мониторинг социальных сетей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2A446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FF3B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Не реже 1 раза в месяц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84D54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246481E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C28C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A59C3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классных часов целевой воспитательной тематической направленности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667A6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721FC7" w14:textId="77777777" w:rsidR="00723B09" w:rsidRPr="00FF0B9E" w:rsidRDefault="00723B09" w:rsidP="0040086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Согласно</w:t>
            </w:r>
            <w:r w:rsidR="0040086E">
              <w:rPr>
                <w:rStyle w:val="2115pt"/>
                <w:sz w:val="22"/>
                <w:szCs w:val="22"/>
              </w:rPr>
              <w:t xml:space="preserve"> в</w:t>
            </w:r>
            <w:r w:rsidRPr="00FF0B9E">
              <w:rPr>
                <w:rStyle w:val="2115pt"/>
                <w:sz w:val="22"/>
                <w:szCs w:val="22"/>
              </w:rPr>
              <w:t>неурочным</w:t>
            </w:r>
            <w:r w:rsidR="0040086E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мероприятиям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39D9C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16B5730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D785C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350D58" w14:textId="77777777" w:rsidR="00723B09" w:rsidRPr="00FF0B9E" w:rsidRDefault="00723B09" w:rsidP="0040086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Инициирование и поддержка участия учебной группы в делах </w:t>
            </w:r>
            <w:r w:rsidR="0040086E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>, мероприятиях, оказание необходимой помощи обучающимся в их подготовке, проведении и анализе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4DDD2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2B236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FACDC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78A5E93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0BD48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E4FCD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Сплочение коллектива группы через игры и тренинги на командообразование, внеучебные мероприятия, походы, экскурсии, празднования дней рождения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C5582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D33D3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01C2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5264FD3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F0373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835C8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Взаимодействие с родителями по средствам телефонной связи и интернет-чатов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8254B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F8622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AF13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6F68D79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53C55C" w14:textId="77777777"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C716BD" w14:textId="77777777"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родительских собраний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C032F7" w14:textId="77777777"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70138F" w14:textId="77777777" w:rsidR="00342489" w:rsidRDefault="00342489" w:rsidP="007F7EF6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</w:t>
            </w:r>
          </w:p>
          <w:p w14:paraId="1DAB2919" w14:textId="77777777" w:rsidR="00342489" w:rsidRDefault="00342489" w:rsidP="007F7EF6">
            <w:pPr>
              <w:pStyle w:val="20"/>
              <w:shd w:val="clear" w:color="auto" w:fill="auto"/>
              <w:rPr>
                <w:rStyle w:val="2115pt"/>
              </w:rPr>
            </w:pPr>
            <w:r>
              <w:rPr>
                <w:rStyle w:val="2115pt"/>
              </w:rPr>
              <w:t>Декабрь,</w:t>
            </w:r>
          </w:p>
          <w:p w14:paraId="4A5456E2" w14:textId="77777777" w:rsidR="00342489" w:rsidRDefault="00342489" w:rsidP="007F7EF6">
            <w:pPr>
              <w:pStyle w:val="20"/>
              <w:shd w:val="clear" w:color="auto" w:fill="auto"/>
              <w:rPr>
                <w:rStyle w:val="2115pt"/>
              </w:rPr>
            </w:pPr>
            <w:r>
              <w:rPr>
                <w:rStyle w:val="2115pt"/>
              </w:rPr>
              <w:t>Март</w:t>
            </w:r>
          </w:p>
          <w:p w14:paraId="2095FBCA" w14:textId="77777777"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92623" w14:textId="77777777"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1D367BF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22C12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57AE6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Формирование личных портфолио обучающихся, в которых они фиксируют свои учебные, творческие, спортивные, личностные достижения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C9C39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603C9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02099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501FD50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3E563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7F8C7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Создание и организация работы родительского совета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3CD2C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6EE77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B1E15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342489" w14:paraId="2A10EA01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B3298" w14:textId="77777777" w:rsidR="00342489" w:rsidRPr="00342489" w:rsidRDefault="00BE1D05" w:rsidP="00FF0B9E">
            <w:pPr>
              <w:pStyle w:val="20"/>
              <w:rPr>
                <w:b/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BE1D05">
              <w:rPr>
                <w:rStyle w:val="2115pt0"/>
                <w:bCs w:val="0"/>
                <w:sz w:val="22"/>
                <w:szCs w:val="22"/>
              </w:rPr>
              <w:t>3. Основные дела техникума</w:t>
            </w:r>
          </w:p>
        </w:tc>
      </w:tr>
      <w:tr w:rsidR="00342489" w:rsidRPr="00FF0B9E" w14:paraId="0D3A767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EDFAB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B7E37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знаний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9F4EA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3C98926A" w14:textId="77777777" w:rsidR="00723B09" w:rsidRPr="00FF0B9E" w:rsidRDefault="0034248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4435C61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5DFE7664" w14:textId="77777777" w:rsidR="00723B09" w:rsidRPr="00FF0B9E" w:rsidRDefault="0034248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14:paraId="0610C01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Гости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A5B2B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C6864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111928AF" w14:textId="77777777" w:rsidR="00723B09" w:rsidRPr="00FF0B9E" w:rsidRDefault="0034248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66D1F29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DFE2F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11E901" w14:textId="77777777" w:rsidR="00B21829" w:rsidRDefault="00723B09" w:rsidP="00FF0B9E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профтехобразования</w:t>
            </w:r>
            <w:r w:rsidR="00B21829"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</w:t>
            </w:r>
            <w:r w:rsidR="002B3AA4">
              <w:rPr>
                <w:rStyle w:val="2115pt1"/>
                <w:i w:val="0"/>
                <w:iCs w:val="0"/>
                <w:sz w:val="22"/>
                <w:szCs w:val="22"/>
              </w:rPr>
              <w:t>«День СПО»</w:t>
            </w:r>
          </w:p>
          <w:p w14:paraId="1824A0B6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lastRenderedPageBreak/>
              <w:t xml:space="preserve">Праздничный концерт, 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конференц-зал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361552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Администрация</w:t>
            </w:r>
          </w:p>
          <w:p w14:paraId="45DCD543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техникума</w:t>
            </w:r>
          </w:p>
          <w:p w14:paraId="43EE4973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2784A003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14:paraId="25FB67C3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Гости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C8610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2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03F4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0DC8AE43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597DDD5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556CA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4.4.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36AAB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Учителя</w:t>
            </w:r>
          </w:p>
          <w:p w14:paraId="6B40437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67FD6D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7F71FB10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52B9850E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323247D3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FA260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5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25D4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5A1101C6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5D55F02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A27A8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44426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отца</w:t>
            </w:r>
          </w:p>
          <w:p w14:paraId="25B502D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Создание стенгазеты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3B21F7" w14:textId="77777777" w:rsidR="00723B09" w:rsidRPr="00FF0B9E" w:rsidRDefault="00B2182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92C01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23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E1325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38DA159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BD8B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E6EE8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Новый год, Рождество Христово</w:t>
            </w:r>
          </w:p>
          <w:p w14:paraId="04599467" w14:textId="77777777"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Новогодний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9EE159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1937FA70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138F4BC5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7B5A7711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14:paraId="5896B159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Гости 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1E8C0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29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DF90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627836C5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12D304D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7BC6A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81E63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«Татьянин день»</w:t>
            </w:r>
          </w:p>
          <w:p w14:paraId="2669A02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 Большой актовый зал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30C4CA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12FA5912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2937B94B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59CC3D19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50D38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25 января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CFCE0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5D1F3F7A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185C31E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6E481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D0378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защитника Отечества</w:t>
            </w:r>
          </w:p>
          <w:p w14:paraId="2FEE1C97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CBA6B1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0BC6CC57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6499D8A1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7D188D13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723B09" w:rsidRPr="00FF0B9E">
              <w:rPr>
                <w:rStyle w:val="2115pt"/>
                <w:sz w:val="22"/>
                <w:szCs w:val="22"/>
              </w:rPr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E9040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23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BFFD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25A3CF80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341F911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F31A9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4F40F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женский день</w:t>
            </w:r>
          </w:p>
          <w:p w14:paraId="3B7BE2C0" w14:textId="77777777"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Праздничный концерт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B6C13C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701FDA55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1107F049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7899C84E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A6437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8 марта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7BC4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0B7F77B2" w14:textId="77777777"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14:paraId="125F61B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0E571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4.11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2F82C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Праздник Весны и Труда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Участие в шествии трудящихся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B96822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43DCB7A5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057DFFE0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4DCDDA10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337FA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56D2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2A296DA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14:paraId="10D6F72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34E4C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3A6A3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День Победы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095616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14:paraId="653853DF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14:paraId="3CF66F99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Преподаватели</w:t>
            </w:r>
          </w:p>
          <w:p w14:paraId="55241566" w14:textId="77777777"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55DB9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550FF" w14:textId="77777777"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2E912220" w14:textId="77777777" w:rsidR="00723B09" w:rsidRPr="00FF0B9E" w:rsidRDefault="00B21829" w:rsidP="00B21829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14:paraId="2F3659B9" w14:textId="77777777" w:rsidTr="007F7EF6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D43842" w14:textId="77777777"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7F1271" w14:textId="77777777"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 xml:space="preserve">Выпускной балл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F36A6B" w14:textId="77777777"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выпускных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465DE4" w14:textId="77777777" w:rsidR="00DB38EC" w:rsidRPr="00FF0B9E" w:rsidRDefault="00DB38EC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30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8CD78F" w14:textId="77777777" w:rsidR="00DB38EC" w:rsidRPr="00FF0B9E" w:rsidRDefault="00DB38EC" w:rsidP="007F7EF6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14:paraId="4679E24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1CE0B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E532B5" w14:textId="77777777"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Международный день защиты детей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D7110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19B46FF7" w14:textId="77777777" w:rsidR="00723B09" w:rsidRPr="00FF0B9E" w:rsidRDefault="00DB38EC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38225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89FB49" w14:textId="77777777" w:rsidR="00723B09" w:rsidRPr="00FF0B9E" w:rsidRDefault="00723B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14:paraId="639EDBC8" w14:textId="77777777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EAB7ED" w14:textId="77777777"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4</w:t>
            </w:r>
            <w:r w:rsidRPr="00FF0B9E">
              <w:rPr>
                <w:rStyle w:val="2115pt0"/>
                <w:sz w:val="22"/>
                <w:szCs w:val="22"/>
              </w:rPr>
              <w:t>. Внеурочные мероприятия</w:t>
            </w:r>
          </w:p>
        </w:tc>
      </w:tr>
      <w:tr w:rsidR="00342489" w:rsidRPr="00FF0B9E" w14:paraId="0586FDF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627BF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39C92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Гражданско-патриотическая экскурсия </w:t>
            </w:r>
          </w:p>
          <w:p w14:paraId="6CE6DFFE" w14:textId="77777777" w:rsidR="00723B09" w:rsidRPr="00FF0B9E" w:rsidRDefault="00723B09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 xml:space="preserve">Посещение музея </w:t>
            </w:r>
            <w:r w:rsidR="00DB38EC">
              <w:rPr>
                <w:rStyle w:val="2115pt1"/>
                <w:sz w:val="22"/>
                <w:szCs w:val="22"/>
              </w:rPr>
              <w:t>«Граница»</w:t>
            </w:r>
            <w:r w:rsidR="005A15E1">
              <w:rPr>
                <w:rStyle w:val="2115pt1"/>
                <w:sz w:val="22"/>
                <w:szCs w:val="22"/>
              </w:rPr>
              <w:t>, музей участников СВО Полевской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BF2A8" w14:textId="77777777" w:rsidR="00723B09" w:rsidRPr="00FF0B9E" w:rsidRDefault="00DB38EC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1 -</w:t>
            </w:r>
            <w:r>
              <w:rPr>
                <w:rStyle w:val="2115pt"/>
                <w:sz w:val="22"/>
                <w:szCs w:val="22"/>
              </w:rPr>
              <w:t>2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8F9B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 отдельному графику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609D80" w14:textId="77777777"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Кураторы учебных групп</w:t>
            </w:r>
          </w:p>
        </w:tc>
      </w:tr>
      <w:tr w:rsidR="00342489" w:rsidRPr="00FF0B9E" w14:paraId="32984B8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889C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5A437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пожилых людей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DC65C7" w14:textId="77777777"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1 -3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39933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D215B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 Кураторы учебных групп</w:t>
            </w:r>
          </w:p>
        </w:tc>
      </w:tr>
      <w:tr w:rsidR="00342489" w:rsidRPr="00FF0B9E" w14:paraId="30A9734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95398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CDBE1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молодёжи</w:t>
            </w:r>
          </w:p>
          <w:p w14:paraId="3A01AF4D" w14:textId="77777777" w:rsidR="00723B09" w:rsidRPr="00FF0B9E" w:rsidRDefault="00723B09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 xml:space="preserve">Праздничный концерт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EF2FD" w14:textId="77777777"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723B09" w:rsidRPr="00FF0B9E">
              <w:rPr>
                <w:rStyle w:val="2115pt"/>
                <w:sz w:val="22"/>
                <w:szCs w:val="22"/>
              </w:rPr>
              <w:t>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ACC1D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27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94CDD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 Кураторы учебных групп</w:t>
            </w:r>
          </w:p>
        </w:tc>
      </w:tr>
      <w:tr w:rsidR="00342489" w:rsidRPr="00FF0B9E" w14:paraId="38F5C32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B7E07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2A996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семьи, любви и верности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4D0255" w14:textId="77777777"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1-4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5F239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8 июля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E6025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14:paraId="6E64C8C7" w14:textId="77777777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4CF521" w14:textId="77777777"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5</w:t>
            </w:r>
            <w:r w:rsidRPr="00FF0B9E">
              <w:rPr>
                <w:rStyle w:val="2115pt0"/>
                <w:sz w:val="22"/>
                <w:szCs w:val="22"/>
              </w:rPr>
              <w:t>. Организация предметно-пространственной среды</w:t>
            </w:r>
          </w:p>
        </w:tc>
      </w:tr>
      <w:tr w:rsidR="0013337A" w:rsidRPr="00FF0B9E" w14:paraId="3DDAC09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7779AC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38D3C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Церемония поднятия (спуска) государственного флага Российской Федерации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CDF0CA" w14:textId="77777777" w:rsidR="0013337A" w:rsidRDefault="0013337A"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9B65DA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Каждый понедельник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9F2852" w14:textId="77777777"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Зам. директора по УВР, преподаватель-организатор ОБЖ,</w:t>
            </w:r>
            <w:r w:rsidRPr="00FF0B9E">
              <w:rPr>
                <w:rStyle w:val="2115pt"/>
                <w:sz w:val="22"/>
                <w:szCs w:val="22"/>
              </w:rPr>
              <w:t xml:space="preserve"> Кураторы учебных групп </w:t>
            </w:r>
          </w:p>
        </w:tc>
      </w:tr>
      <w:tr w:rsidR="0013337A" w:rsidRPr="00FF0B9E" w14:paraId="08C27D2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1BECF4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5DFCAC" w14:textId="77777777"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Оформление стендов </w:t>
            </w:r>
            <w:r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B31684" w14:textId="77777777" w:rsidR="0013337A" w:rsidRDefault="0013337A"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73C375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 раз в месяц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1E42EE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76FAA615" w14:textId="77777777" w:rsidR="0013337A" w:rsidRPr="00FF0B9E" w:rsidRDefault="0013337A" w:rsidP="00E445D1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 Педагог</w:t>
            </w:r>
            <w:r w:rsidR="00E445D1">
              <w:rPr>
                <w:rStyle w:val="2115pt"/>
                <w:sz w:val="22"/>
                <w:szCs w:val="22"/>
              </w:rPr>
              <w:t>-</w:t>
            </w:r>
            <w:r w:rsidRPr="00FF0B9E"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13337A" w:rsidRPr="00FF0B9E" w14:paraId="6F017FD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46F417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0EEA6D" w14:textId="77777777"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 читальном зале </w:t>
            </w:r>
            <w:r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организация свободного книгообмена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4429CB" w14:textId="77777777" w:rsidR="0013337A" w:rsidRDefault="0013337A"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04348E" w14:textId="77777777" w:rsidR="0013337A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60DCF7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5509BE1B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</w:t>
            </w:r>
          </w:p>
          <w:p w14:paraId="71CEEB7F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групп</w:t>
            </w:r>
          </w:p>
          <w:p w14:paraId="2A2D513D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Педагоги-</w:t>
            </w:r>
          </w:p>
          <w:p w14:paraId="27924C6E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организаторы</w:t>
            </w:r>
          </w:p>
          <w:p w14:paraId="328AE570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Педагог-психолог</w:t>
            </w:r>
          </w:p>
          <w:p w14:paraId="1590CC7C" w14:textId="77777777"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Социальный педагог</w:t>
            </w:r>
          </w:p>
        </w:tc>
      </w:tr>
      <w:tr w:rsidR="00DB38EC" w:rsidRPr="00FF0B9E" w14:paraId="5D826240" w14:textId="77777777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936B26" w14:textId="77777777"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7. Взаимодействие с родителями</w:t>
            </w:r>
          </w:p>
        </w:tc>
      </w:tr>
      <w:tr w:rsidR="006F5A78" w:rsidRPr="00FF0B9E" w14:paraId="6BEC63D2" w14:textId="77777777" w:rsidTr="007F7EF6">
        <w:trPr>
          <w:trHeight w:val="1771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001C18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42C5AC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№1</w:t>
            </w:r>
          </w:p>
          <w:p w14:paraId="3DA62230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1.Организация начала учебного года.</w:t>
            </w:r>
          </w:p>
          <w:p w14:paraId="297A68F3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2.Задачи Совета родителей группы.</w:t>
            </w:r>
          </w:p>
          <w:p w14:paraId="58190020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З.Распределение обязанностей. Выбор председателя и членов Совета родителей группы.</w:t>
            </w:r>
          </w:p>
          <w:p w14:paraId="5226C143" w14:textId="77777777" w:rsidR="006F5A78" w:rsidRPr="00FF0B9E" w:rsidRDefault="006F5A78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4.Знакомство с учебно-воспитательным планом группы. (Результат: Протокол заседания)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D107EC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29C7BE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Сентябрь-октябрь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E0AA26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7F5377E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BE5E5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5C43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№2</w:t>
            </w:r>
          </w:p>
          <w:p w14:paraId="19B52396" w14:textId="77777777"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11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Итоги первого семестра.</w:t>
            </w:r>
          </w:p>
          <w:p w14:paraId="5522EE68" w14:textId="77777777"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Подготовка группы к новогоднему празднику.</w:t>
            </w:r>
          </w:p>
          <w:p w14:paraId="3820FF79" w14:textId="77777777"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Информация о занятости студентов во время зимних каникул.</w:t>
            </w:r>
          </w:p>
          <w:p w14:paraId="64F589D0" w14:textId="77777777"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по правилам поведения на водоемах, при обморожении, при террористических актах, при использовании пиротехники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B4EDF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1B05A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Ноябрь- 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B4FCD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2824BFE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2C9A1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F1F1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№3</w:t>
            </w:r>
          </w:p>
          <w:p w14:paraId="66F7C56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 Проведение родительского университета: «Ребёнок- зеркало семьи и родителей», «Счастье родителей - в детях».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5D3F1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4AF99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Февраль-март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55658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14:paraId="013547D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E24B1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8AE1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№4</w:t>
            </w:r>
          </w:p>
          <w:p w14:paraId="02EA98CC" w14:textId="77777777"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11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Итоги учебного года.</w:t>
            </w:r>
          </w:p>
          <w:p w14:paraId="7CF47CAF" w14:textId="77777777"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4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летнего отдыха и занятости детей летом.</w:t>
            </w:r>
          </w:p>
          <w:p w14:paraId="4A6036B8" w14:textId="77777777"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по правилам поведения на водоемах.</w:t>
            </w:r>
          </w:p>
          <w:p w14:paraId="68200609" w14:textId="77777777"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о запрете курения и распития алкогольных напитков.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4754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637E0D" w14:textId="77777777" w:rsidR="00723B09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E7BC7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6F5A78" w:rsidRPr="00FF0B9E" w14:paraId="6E138D8A" w14:textId="77777777" w:rsidTr="006F5A7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11E88E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8. Самоуправление</w:t>
            </w:r>
          </w:p>
        </w:tc>
      </w:tr>
      <w:tr w:rsidR="00342489" w:rsidRPr="00FF0B9E" w14:paraId="32AB7D8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29D98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8.1.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8BB7C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167177" w14:textId="77777777" w:rsidR="00723B09" w:rsidRPr="00FF0B9E" w:rsidRDefault="0013337A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0B94B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Ежемесячно в течении всего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55B41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6FEB5868" w14:textId="77777777" w:rsidR="00723B09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6F5A78" w:rsidRPr="00FF0B9E" w14:paraId="5CDDF3A8" w14:textId="77777777" w:rsidTr="006F5A7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FA6ABE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9. Профилактика и безопасность</w:t>
            </w:r>
          </w:p>
        </w:tc>
      </w:tr>
      <w:tr w:rsidR="00723B09" w:rsidRPr="00FF0B9E" w14:paraId="331C9833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D95EF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организации информационного обеспечения в области безопасности</w:t>
            </w:r>
          </w:p>
        </w:tc>
      </w:tr>
      <w:tr w:rsidR="006F5A78" w:rsidRPr="00FF0B9E" w14:paraId="7FAC8F92" w14:textId="77777777" w:rsidTr="007F7EF6">
        <w:trPr>
          <w:trHeight w:val="102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7A308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66730" w14:textId="77777777" w:rsidR="006F5A78" w:rsidRPr="00FF0B9E" w:rsidRDefault="006F5A78" w:rsidP="006F5A78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Обследование семей несовершеннолетних обучающихся, проживающих в городе и обследование жилищных условий несовершеннолетних обучающихся, проживающих на квартирах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 xml:space="preserve">(по заявлению родителей/законных представителей).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Формирование банка данных по семьям (согласно ФЗ РФ № 120).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B16AE3" w14:textId="77777777" w:rsidR="006F5A78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5E671F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 - 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A6F63D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7841642A" w14:textId="77777777"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5A6CDB9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0CDF0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D50DA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неблагополучных семей несовершеннолетних обучающихся, в которых родители ненадлежащим образом исполняют родительские обязанности по воспитанию, содержанию обучению подростков, жестокого обращения.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7967AE" w14:textId="77777777"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B580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 - 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BDBC6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03F1483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4BD08AC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31401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74A57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Работа кураторов учебных групп по изучению личностных особенностей обучающихся и выявлению причин: неадекватного поведения; дезадаптации, конфликтности, слабой успеваемости и неуспеваемости. Изучение семейных отношений, социального окружения обучающихся.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FBE040" w14:textId="77777777"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D6EF4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A69CE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01DE64E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342489" w:rsidRPr="00FF0B9E" w14:paraId="404A3EC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684D2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65D599" w14:textId="77777777" w:rsidR="00723B09" w:rsidRPr="00FF0B9E" w:rsidRDefault="00723B09" w:rsidP="0013337A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базы данных по обучающимся «группы риска». Разработка индивидуальных </w:t>
            </w:r>
            <w:r w:rsidR="0013337A">
              <w:rPr>
                <w:rStyle w:val="2115pt"/>
                <w:sz w:val="22"/>
                <w:szCs w:val="22"/>
              </w:rPr>
              <w:t>планов</w:t>
            </w:r>
            <w:r w:rsidRPr="00FF0B9E">
              <w:rPr>
                <w:rStyle w:val="2115pt"/>
                <w:sz w:val="22"/>
                <w:szCs w:val="22"/>
              </w:rPr>
              <w:t xml:space="preserve"> профилактической работы.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C01A0A" w14:textId="77777777"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B3A1B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09AA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723B09" w:rsidRPr="00FF0B9E" w14:paraId="5CA682F3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573C0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информационно-методическому обеспечению профилактики правонарушений обучающихся</w:t>
            </w:r>
          </w:p>
        </w:tc>
      </w:tr>
      <w:tr w:rsidR="00342489" w:rsidRPr="00FF0B9E" w14:paraId="1D50822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FA9D4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70E0C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Ознакомление педагогических работников, кураторов учебных групп и родителей обучающихся с нормативно-правовыми документами различного уровня, регламентирующими работу по профилактике подростковой преступности.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6BCB18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Преподаватели, кураторы учебных групп,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5B365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Октябрь, далее по мере поступления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41045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342489" w:rsidRPr="00FF0B9E" w14:paraId="2228EA5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9DF85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4E2510" w14:textId="77777777"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Размещение на сайте ОУ локальных актов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общеобразовательного учреждения для ознакомления родителей и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09467" w14:textId="77777777" w:rsidR="00723B09" w:rsidRPr="00FF0B9E" w:rsidRDefault="00BB45C6" w:rsidP="00BB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,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7A191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219A4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723B09" w:rsidRPr="00FF0B9E" w14:paraId="0C6655FB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B3D7B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преподавателями</w:t>
            </w:r>
          </w:p>
        </w:tc>
      </w:tr>
      <w:tr w:rsidR="00342489" w:rsidRPr="00FF0B9E" w14:paraId="5764E21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FD25E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3A65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Встречи кураторов учебных групп с инспекторами ТКДНиЗП, ОПДН, ГИБДД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325EBB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690C1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Октябрь, декабрь, февраль, 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00C3D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342489" w:rsidRPr="00FF0B9E" w14:paraId="476C4A3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42A34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B7E147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Семинар «Организация работы с подростками, требующими особого внимания, «группы риска» и состоящими на каком-либо учете/контроле».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E2D106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799FD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F5814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342489" w:rsidRPr="00FF0B9E" w14:paraId="0A95507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6720C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60559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малых педсоветов, педагогических консилиумов.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C16F82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Кураторы, обучающиеся 1- 4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DF914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D58D2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23B09" w:rsidRPr="00FF0B9E" w14:paraId="372B9B67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C8E4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Профилактическая работа с обучающимися</w:t>
            </w:r>
          </w:p>
        </w:tc>
      </w:tr>
      <w:tr w:rsidR="00342489" w:rsidRPr="00FF0B9E" w14:paraId="0905AAF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5953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6912F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Ознакомление обучающихся 1 курсов с Правилами внутреннего распорядка и Правилами проживания в общежитии.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08DD2E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Обучающиеся 1 курса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19EC93" w14:textId="77777777" w:rsidR="00723B09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</w:t>
            </w:r>
            <w:r w:rsidR="00723B09" w:rsidRPr="00FF0B9E">
              <w:rPr>
                <w:rStyle w:val="2115pt"/>
                <w:sz w:val="22"/>
                <w:szCs w:val="22"/>
              </w:rPr>
              <w:t>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95AC7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5F41A01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7BC05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8F627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Выполнение ФЗ РФ «Об образовании в Российской Федерации» (контроль посещения учебных занятий и подготовки к ним обучающихся «группы риска») и Положения о предупреждении пропусков и опозданий без уважительной причины.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1A469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CD0B8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416EB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2CCD9A9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A8BB4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5497E" w14:textId="77777777"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Пропаганда и вовлечение </w:t>
            </w:r>
            <w:r w:rsidR="0013337A">
              <w:rPr>
                <w:rStyle w:val="2115pt"/>
                <w:sz w:val="22"/>
                <w:szCs w:val="22"/>
              </w:rPr>
              <w:t>обучающихся в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13337A">
              <w:rPr>
                <w:rStyle w:val="2115pt"/>
                <w:sz w:val="22"/>
                <w:szCs w:val="22"/>
              </w:rPr>
              <w:t>к</w:t>
            </w:r>
            <w:r w:rsidRPr="00FF0B9E">
              <w:rPr>
                <w:rStyle w:val="2115pt"/>
                <w:sz w:val="22"/>
                <w:szCs w:val="22"/>
              </w:rPr>
              <w:t>ультурно-досугов</w:t>
            </w:r>
            <w:r w:rsidR="0013337A">
              <w:rPr>
                <w:rStyle w:val="2115pt"/>
                <w:sz w:val="22"/>
                <w:szCs w:val="22"/>
              </w:rPr>
              <w:t>ую деятельность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13337A">
              <w:rPr>
                <w:rStyle w:val="2115pt"/>
                <w:sz w:val="22"/>
                <w:szCs w:val="22"/>
              </w:rPr>
              <w:t>техникума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13154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E331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0ACF7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физическим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воспитанием.</w:t>
            </w:r>
          </w:p>
          <w:p w14:paraId="5FC53D4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</w:tc>
      </w:tr>
      <w:tr w:rsidR="00342489" w:rsidRPr="00FF0B9E" w14:paraId="0ECB9E3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B0C17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F9C812" w14:textId="77777777"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Анализ внеучебной занятости обучающихся </w:t>
            </w:r>
            <w:r w:rsidR="0013337A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>. Составление базы данных.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7D20F8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6C06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F0286D" w14:textId="77777777" w:rsidR="00723B09" w:rsidRDefault="00723B09" w:rsidP="0013337A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по УВР. Руководитель ф</w:t>
            </w:r>
            <w:r w:rsidR="0013337A">
              <w:rPr>
                <w:rStyle w:val="2115pt"/>
                <w:sz w:val="22"/>
                <w:szCs w:val="22"/>
              </w:rPr>
              <w:t>изическим воспитанием</w:t>
            </w:r>
          </w:p>
          <w:p w14:paraId="6D4BC4D9" w14:textId="77777777" w:rsidR="0013337A" w:rsidRPr="00FF0B9E" w:rsidRDefault="0013337A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Педагог-организатор.</w:t>
            </w:r>
          </w:p>
        </w:tc>
      </w:tr>
      <w:tr w:rsidR="00342489" w:rsidRPr="00FF0B9E" w14:paraId="67690FD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814E5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A644F4" w14:textId="77777777"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Содействие обучающимся «группы риска» в организации вне</w:t>
            </w:r>
            <w:r w:rsidR="0013337A">
              <w:rPr>
                <w:rStyle w:val="2115pt"/>
                <w:sz w:val="22"/>
                <w:szCs w:val="22"/>
              </w:rPr>
              <w:t>техникумо</w:t>
            </w:r>
            <w:r w:rsidRPr="00FF0B9E">
              <w:rPr>
                <w:rStyle w:val="2115pt"/>
                <w:sz w:val="22"/>
                <w:szCs w:val="22"/>
              </w:rPr>
              <w:t>вской занятости (вовлечение в кружки, секции, общественные организации, интеграция в досуговые учреждения города, области, РФ).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B02214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18202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6253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1B1DF5B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 Совет обучающихся. Педагог-психолог. Социальный педагог.</w:t>
            </w:r>
          </w:p>
        </w:tc>
      </w:tr>
      <w:tr w:rsidR="00342489" w:rsidRPr="00FF0B9E" w14:paraId="5F77EF0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9117E3" w14:textId="77777777" w:rsidR="00723B09" w:rsidRPr="00FF0B9E" w:rsidRDefault="00723B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4E35C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мероприятий с несовершеннолетними, состоящими на учете в ПДН и внутриколледжном контроле, проживающими на территории города, в каникулярное время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721D17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D2B04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Январь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C0909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14:paraId="28007E8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71A019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BCB99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Индивидуальные профилактические беседы с обучающимися «группы риска».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29336A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A66DF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D6156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Педагог-психолог.</w:t>
            </w:r>
          </w:p>
        </w:tc>
      </w:tr>
      <w:tr w:rsidR="00342489" w:rsidRPr="00FF0B9E" w14:paraId="47D9FA5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0357B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948CA5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встреч обучающихся с инспекторами ПДН, участковым.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86602A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2403D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B383F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14:paraId="6D84CEA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6689A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BB39D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тематических классных часов (по плану кураторов учебных групп).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A697BD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18150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ECD3C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18582CD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F8F5A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F59E0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Декады профилактики правонарушений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BC4483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9D4ADA" w14:textId="77777777" w:rsidR="00723B09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По отдельному плану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4D716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0003441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Педагог-психолог. Социальный педагог.</w:t>
            </w:r>
          </w:p>
        </w:tc>
      </w:tr>
      <w:tr w:rsidR="00342489" w:rsidRPr="00FF0B9E" w14:paraId="4C0F960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BD82C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4E32C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Декады правовых знаний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FF5D91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B54E4F" w14:textId="77777777" w:rsidR="00723B09" w:rsidRPr="00FF0B9E" w:rsidRDefault="00BB45C6" w:rsidP="00BB45C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По отдельному плану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89DCE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08EB75B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723B09" w:rsidRPr="00FF0B9E" w14:paraId="13916A34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FAFB9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родителями</w:t>
            </w:r>
          </w:p>
        </w:tc>
      </w:tr>
      <w:tr w:rsidR="00342489" w:rsidRPr="00FF0B9E" w14:paraId="2EDFA82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A40AC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3E75D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семей несовершеннолетних обучающихся с целью обследования социально-бытовых условий проживания, контроля (согласно ФЗ РФ № 120), оказание помощи семье.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3BBB7C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94399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735DB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77E0B84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4386A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90EF3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Индивидуальная помощь родителям, испытывающим затруднения в предупреждении девиантного поведения подростков.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35B5D8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8E076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E850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1703625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14:paraId="7A98F56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09CA9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ACE9A1" w14:textId="77777777" w:rsidR="00723B09" w:rsidRPr="00FF0B9E" w:rsidRDefault="00723B09" w:rsidP="0013337A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правового лектория для родителей/законных представителей «Роль и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ответственность семьи в профилактике правонарушений» с приглашением сотрудников ТКДНиЗП, ПДН.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8B8DDF" w14:textId="77777777"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CE805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DC19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по УВР. Кураторы учебных групп.</w:t>
            </w:r>
          </w:p>
        </w:tc>
      </w:tr>
      <w:tr w:rsidR="00723B09" w:rsidRPr="00FF0B9E" w14:paraId="498D46AB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0C57B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Мероприятия по профилактике насилия и жестокого обращения с обучающимися</w:t>
            </w:r>
          </w:p>
        </w:tc>
      </w:tr>
      <w:tr w:rsidR="00723B09" w:rsidRPr="00FF0B9E" w14:paraId="740C41ED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DCE36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организации информационного обеспечения в области безопасности</w:t>
            </w:r>
          </w:p>
        </w:tc>
      </w:tr>
      <w:tr w:rsidR="00342489" w:rsidRPr="00FF0B9E" w14:paraId="3CE7EA4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4A0FB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48D70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Разработка методических рекомендаций по вопросам профилактики жестокого обращения с подростками.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6E5706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0D6A7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9C5D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</w:tc>
      </w:tr>
      <w:tr w:rsidR="00342489" w:rsidRPr="00FF0B9E" w14:paraId="07BB24E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13747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67EEC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Создание фонда видео материалов и презентаций для использования в работе кураторов учебных групп по данному направлению.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40BB5C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609B8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3C55F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23B09" w:rsidRPr="00FF0B9E" w14:paraId="3ACCFE27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4480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организация информационно-пропагандистского обеспечения деятельности по профилактике насилия и жестокого обращения</w:t>
            </w:r>
          </w:p>
        </w:tc>
      </w:tr>
      <w:tr w:rsidR="00342489" w:rsidRPr="00FF0B9E" w14:paraId="49BBFE1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3EF96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F3D3F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Информирование обучающихся о работе телефонов доверия, служб, способных оказать помощь в сложной ситуации. Размещение информации о контактных телефонах, телефонах доверия правоохранительных органов и специальных служб муниципального уровня на стендах.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169C5F" w14:textId="77777777" w:rsidR="00723B09" w:rsidRPr="00FF0B9E" w:rsidRDefault="007F7EF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79977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B5925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F7EF6" w:rsidRPr="00FF0B9E" w14:paraId="7F89374D" w14:textId="77777777" w:rsidTr="007F7EF6">
        <w:trPr>
          <w:trHeight w:val="72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0F2360" w14:textId="77777777" w:rsidR="007F7EF6" w:rsidRPr="00FF0B9E" w:rsidRDefault="007F7EF6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CCF91B" w14:textId="77777777" w:rsidR="007F7EF6" w:rsidRPr="00FF0B9E" w:rsidRDefault="007F7EF6" w:rsidP="009D0291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бесед с обучающимися 1-2 курсов «Адреса, где тебе помогут», «Телефон доверия: для кого и зачем?», выдача</w:t>
            </w:r>
            <w:r w:rsidR="009D0291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листовок с адресами и номером телефона доверия, социальных служб.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D7BD8" w14:textId="77777777" w:rsidR="007F7EF6" w:rsidRPr="00FF0B9E" w:rsidRDefault="007F7EF6" w:rsidP="007F7E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4CAD6" w14:textId="77777777" w:rsidR="007F7EF6" w:rsidRPr="00FF0B9E" w:rsidRDefault="007F7EF6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E64484" w14:textId="77777777" w:rsidR="007F7EF6" w:rsidRPr="00FF0B9E" w:rsidRDefault="007F7EF6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5CDF59E9" w14:textId="77777777" w:rsidR="007F7EF6" w:rsidRPr="00FF0B9E" w:rsidRDefault="007F7EF6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14:paraId="6C9A02D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1B883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46BBB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Мониторинг материалов библиотечного фонда и поступающих в образовательное учреждение печатных изданий на предмет соответствия федеральному списку по безопасности.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9C4BB9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11D5C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3A19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Библиотекарь.</w:t>
            </w:r>
          </w:p>
        </w:tc>
      </w:tr>
      <w:tr w:rsidR="00342489" w:rsidRPr="00FF0B9E" w14:paraId="0619AE9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6B600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508EE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и предупреждение фактов распространения пропагандистских печатных, аудио-, видео- и иных материалов, подстрекающих к совершению экстремистских действий или направленных на распространение идеологии экстремизма, а также к насилию во всех сферах жизни.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869545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196D1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B740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551E4A6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723B09" w:rsidRPr="00FF0B9E" w14:paraId="6862D052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4C68F2" w14:textId="77777777" w:rsidR="00723B09" w:rsidRPr="00FF0B9E" w:rsidRDefault="00723B09" w:rsidP="007F7EF6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Работа с преподавателями и работниками </w:t>
            </w:r>
            <w:r w:rsidR="007F7EF6">
              <w:rPr>
                <w:rStyle w:val="2115pt0"/>
                <w:sz w:val="22"/>
                <w:szCs w:val="22"/>
              </w:rPr>
              <w:t>техникума</w:t>
            </w:r>
          </w:p>
        </w:tc>
      </w:tr>
      <w:tr w:rsidR="00342489" w:rsidRPr="00FF0B9E" w14:paraId="603E9BE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ED3C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6F21A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Изучение Федеральных законов и методических рекомендаций по вопросам профилактики насилия и жестокости в подростково-молодежной среде, а также по отношению к подросткам. Ознакомление с требованиями ФЗ-436 «О защите детей от информации, причиняющей вред их здоровью и развитию.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6BE660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Преподаватели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1ECB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93A57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Педагогический коллектив колледжа.</w:t>
            </w:r>
          </w:p>
        </w:tc>
      </w:tr>
      <w:tr w:rsidR="00342489" w:rsidRPr="00FF0B9E" w14:paraId="161EB21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F0653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6860A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Консультации для педагогов:</w:t>
            </w:r>
          </w:p>
          <w:p w14:paraId="784FABF2" w14:textId="77777777"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Мир без конфронтации. Учимся решать конфликты;</w:t>
            </w:r>
          </w:p>
          <w:p w14:paraId="23844A3E" w14:textId="77777777"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4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Формы жестокого обращения с подростками. Профилактика жестокого обращения;</w:t>
            </w:r>
          </w:p>
          <w:p w14:paraId="2520F295" w14:textId="77777777"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Выявление подростков, подвергшихся насилию.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071198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Преподаватели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3B01C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BF4DF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14:paraId="0EDCDFD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A28FB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6F5EC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Работа Службы примирения</w:t>
            </w:r>
          </w:p>
          <w:p w14:paraId="4892E9B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Психолого-педагогическая, социальная и диагностическая работа по выявлению обучающихся «группы риска».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1C8531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E8AB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8D114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723B09" w:rsidRPr="00FF0B9E" w14:paraId="3B37CE71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83BEB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Психолого-педагогическая, социальная и диагностическая работа по выявлению обучающихся «группы риска»</w:t>
            </w:r>
          </w:p>
        </w:tc>
      </w:tr>
      <w:tr w:rsidR="00426109" w:rsidRPr="00FF0B9E" w14:paraId="41B5E7A5" w14:textId="77777777" w:rsidTr="00216F0B">
        <w:trPr>
          <w:trHeight w:val="1265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F790BA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781AF1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Формирование электронного</w:t>
            </w:r>
            <w:r>
              <w:rPr>
                <w:rStyle w:val="2115pt"/>
                <w:sz w:val="22"/>
                <w:szCs w:val="22"/>
              </w:rPr>
              <w:t xml:space="preserve"> банка обучающихся из социально-</w:t>
            </w:r>
            <w:r w:rsidRPr="00FF0B9E">
              <w:rPr>
                <w:rStyle w:val="2115pt"/>
                <w:sz w:val="22"/>
                <w:szCs w:val="22"/>
              </w:rPr>
              <w:t>незащищенных семей: список подростков из неполных семей, из малоимущих семей, из многодетных малоимущих семей, из семей, имеющих детей-инвалидов, из семей, являющиеся безработными, из опекунских и приемных семей, из семей,</w:t>
            </w:r>
          </w:p>
          <w:p w14:paraId="14AE748F" w14:textId="77777777" w:rsidR="00426109" w:rsidRPr="00FF0B9E" w:rsidRDefault="004261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находящихся в социально-опасном положении (СОП).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A3FBC" w14:textId="77777777" w:rsidR="004261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2BC21A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218C3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493CEF52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60DAD65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846A0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E45427" w14:textId="77777777" w:rsidR="00723B09" w:rsidRPr="00FF0B9E" w:rsidRDefault="00723B09" w:rsidP="0042610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обучающихся с различного рода проблемами (трудности в обучении; неорганизованность; агрессия; неуравновешенность; неуверенность в себе; трудности во взаимоотношениях со сверстниками и взрослыми; (наблюдение, психодиагностические методики по оценке уровня дезадаптированности) и индивидуальная профилактическая работа с данными обучающимися на основании индивидуальн</w:t>
            </w:r>
            <w:r w:rsidR="00426109">
              <w:rPr>
                <w:rStyle w:val="2115pt"/>
                <w:sz w:val="22"/>
                <w:szCs w:val="22"/>
              </w:rPr>
              <w:t>ого плана</w:t>
            </w:r>
            <w:r w:rsidRPr="00FF0B9E">
              <w:rPr>
                <w:rStyle w:val="2115pt"/>
                <w:sz w:val="22"/>
                <w:szCs w:val="22"/>
              </w:rPr>
              <w:t xml:space="preserve"> профилактической работы.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7D2C45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180D3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BFA8A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37B61F4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14:paraId="1815DC6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5E730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6F5A5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семей несовершеннолетних обучающихся, проживающих на территории города и обучающихся, живущих на съемных квартирах.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EA6991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E0B9F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4B0DD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775F24D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723B09" w:rsidRPr="00FF0B9E" w14:paraId="4CC7F563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B4EBD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обучающимися по формированию негативного отношения к проявлениям насилия и жестокости</w:t>
            </w:r>
          </w:p>
        </w:tc>
      </w:tr>
      <w:tr w:rsidR="00342489" w:rsidRPr="00FF0B9E" w14:paraId="3C43411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1DBAD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95CF2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солидарности в борьбе с терроризмом.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9E1F8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9E9ACC" w14:textId="77777777" w:rsidR="00723B09" w:rsidRPr="00FF0B9E" w:rsidRDefault="004261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A5445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3C3AF12E" w14:textId="77777777" w:rsidR="00723B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  <w:r w:rsidR="00723B09"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14:paraId="5466807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23CF7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ADB1A" w14:textId="77777777" w:rsidR="00723B09" w:rsidRPr="00FF0B9E" w:rsidRDefault="00723B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</w:t>
            </w:r>
            <w:r w:rsidR="00426109">
              <w:rPr>
                <w:rStyle w:val="2115pt"/>
                <w:sz w:val="22"/>
                <w:szCs w:val="22"/>
              </w:rPr>
              <w:t>Техникум</w:t>
            </w:r>
            <w:r w:rsidRPr="00FF0B9E">
              <w:rPr>
                <w:rStyle w:val="2115pt"/>
                <w:sz w:val="22"/>
                <w:szCs w:val="22"/>
              </w:rPr>
              <w:t xml:space="preserve"> - территория без правонарушений».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44A64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769EE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BB66D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обучающихся.</w:t>
            </w:r>
          </w:p>
        </w:tc>
      </w:tr>
      <w:tr w:rsidR="00342489" w:rsidRPr="00FF0B9E" w14:paraId="2359FE0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5BD81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7E737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Лекция для обучающихся 1 -2 курсов «Административная ответственность несовершеннолетних».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1FF57E" w14:textId="77777777" w:rsidR="00723B09" w:rsidRPr="00FF0B9E" w:rsidRDefault="00426109" w:rsidP="0042610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19C02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ECBEA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по профилактике.</w:t>
            </w:r>
          </w:p>
        </w:tc>
      </w:tr>
      <w:tr w:rsidR="00342489" w:rsidRPr="00FF0B9E" w14:paraId="74020BB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724C3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E20038" w14:textId="77777777" w:rsidR="00723B09" w:rsidRPr="00FF0B9E" w:rsidRDefault="00723B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Единый День толерантности в </w:t>
            </w:r>
            <w:r w:rsidR="00426109">
              <w:rPr>
                <w:rStyle w:val="2115pt"/>
                <w:sz w:val="22"/>
                <w:szCs w:val="22"/>
              </w:rPr>
              <w:t>техникуме</w:t>
            </w:r>
            <w:r w:rsidRPr="00FF0B9E">
              <w:rPr>
                <w:rStyle w:val="2115pt"/>
                <w:sz w:val="22"/>
                <w:szCs w:val="22"/>
              </w:rPr>
              <w:t>. Проведение бесед в учебных группах (темы по планам кураторов учебных групп).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2F26F5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F64AD5" w14:textId="77777777" w:rsidR="00723B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 xml:space="preserve">16 </w:t>
            </w:r>
            <w:r w:rsidR="00723B09"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A1D8A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0455B88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90FA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94F5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досуговой занятости обучающихся во внеурочное время, вовлечение обучающихся в разнообразную позитивную деятельность, в занятия кружков и секций, участие в общеколледжных и городских мероприятиях и конкурсах различного уровня.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D634EA" w14:textId="77777777"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B8F39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64AD3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по УВР. Начальник КДО. Руководитель физическим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воспитанием.</w:t>
            </w:r>
          </w:p>
        </w:tc>
      </w:tr>
      <w:tr w:rsidR="00426109" w:rsidRPr="00FF0B9E" w14:paraId="1DD47D23" w14:textId="77777777" w:rsidTr="00216F0B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95BB15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9.45.</w:t>
            </w:r>
          </w:p>
        </w:tc>
        <w:tc>
          <w:tcPr>
            <w:tcW w:w="273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3707DE" w14:textId="77777777" w:rsidR="00426109" w:rsidRDefault="00426109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Тематические классные часы и беседы в учебных группах:</w:t>
            </w:r>
          </w:p>
          <w:p w14:paraId="3835B76D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 - Интерактивная лекция «Не кури. Дай шанс здоровью»;</w:t>
            </w:r>
          </w:p>
          <w:p w14:paraId="7FCA9A19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92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«Ответственность и безопасность. Что прячется за этими словами?»;</w:t>
            </w:r>
          </w:p>
          <w:p w14:paraId="1A86B88E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«Агрессивные молодежные субкультуры - угроза для подростков»,</w:t>
            </w:r>
          </w:p>
          <w:p w14:paraId="3D62E2A6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«Давайте жить дружно!» - 1курсы;</w:t>
            </w:r>
          </w:p>
          <w:p w14:paraId="159DC396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«Взаимоотношения в семье»;</w:t>
            </w:r>
          </w:p>
          <w:p w14:paraId="60651DB1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«О правилах поведения и безопасности на улице»,</w:t>
            </w:r>
          </w:p>
          <w:p w14:paraId="22310517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«Учись управлять своими эмоциями»;</w:t>
            </w:r>
          </w:p>
          <w:p w14:paraId="4D9D0B83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«Быть человеком» (дискуссия), - 2 курсы;</w:t>
            </w:r>
          </w:p>
          <w:p w14:paraId="1CCF775C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«Что такое счастье»;</w:t>
            </w:r>
          </w:p>
          <w:p w14:paraId="5E22C4EF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«В чем смысл человеческой жизни?»;</w:t>
            </w:r>
          </w:p>
          <w:p w14:paraId="76E9EDB9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«Ценности разных поколений»;</w:t>
            </w:r>
          </w:p>
          <w:p w14:paraId="0751B770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tabs>
                <w:tab w:val="left" w:pos="13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«Мой дом - моя крепость» (о нравственных основах построения семьи).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F70672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BF3D8B" w14:textId="77777777"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В течении учебного года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A9008D" w14:textId="77777777" w:rsidR="00426109" w:rsidRPr="00FF0B9E" w:rsidRDefault="004261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1086C8DD" w14:textId="77777777" w:rsidR="00426109" w:rsidRPr="00FF0B9E" w:rsidRDefault="004261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426109" w:rsidRPr="00FF0B9E" w14:paraId="08148364" w14:textId="77777777" w:rsidTr="00216F0B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D159B0" w14:textId="77777777"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6ABB10" w14:textId="77777777"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32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970DAE" w14:textId="77777777"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54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F4C73F" w14:textId="77777777"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C7940" w14:textId="77777777" w:rsidR="00426109" w:rsidRPr="00FF0B9E" w:rsidRDefault="004261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342489" w:rsidRPr="00FF0B9E" w14:paraId="63682CE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013F7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EC6B2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рамках курса ОБЖ просмотр социальных роликов в данном направлении.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D8B155" w14:textId="77777777"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17D9C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098CB8" w14:textId="77777777" w:rsidR="00723B09" w:rsidRPr="00FF0B9E" w:rsidRDefault="004800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 xml:space="preserve">Преподаватель-организатор </w:t>
            </w:r>
            <w:r w:rsidR="00723B09" w:rsidRPr="00FF0B9E">
              <w:rPr>
                <w:rStyle w:val="2115pt"/>
                <w:sz w:val="22"/>
                <w:szCs w:val="22"/>
              </w:rPr>
              <w:t>ОБЖ.</w:t>
            </w:r>
          </w:p>
        </w:tc>
      </w:tr>
      <w:tr w:rsidR="00342489" w:rsidRPr="00FF0B9E" w14:paraId="73E8D81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8EC33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E45BD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Декады профилактики правонарушений (по особому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A423CB" w14:textId="77777777"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FDF0A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6CCB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Совет обучающихся.</w:t>
            </w:r>
          </w:p>
        </w:tc>
      </w:tr>
      <w:tr w:rsidR="00342489" w:rsidRPr="00FF0B9E" w14:paraId="62FFCDB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B76A2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70858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Беседа с обучающимися на правовую тематику:</w:t>
            </w:r>
          </w:p>
          <w:p w14:paraId="48BF75B1" w14:textId="77777777"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0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Правовые знания о юридических последствиях участия в подготовке и осуществлении насильственных действий;</w:t>
            </w:r>
          </w:p>
          <w:p w14:paraId="7412E57C" w14:textId="77777777"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Правовая ответственность за осуществление экстремистской деятельности;</w:t>
            </w:r>
          </w:p>
          <w:p w14:paraId="13FAAC41" w14:textId="77777777"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0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Круглый стол с участием представителей выбранной профессии.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AEE3CD" w14:textId="77777777"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65ED1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44647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41CFFBE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4EAAB9C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83EEE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70CC5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Консультационная психологическая помощь в целях предупреждения нервно-психических расстройств. Регулирование взаимоотношений и конфликтных ситуаций среди обучающихся.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5BF6D4" w14:textId="77777777"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18F8F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 (по мере необходимости)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13CCF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Служба примирения.</w:t>
            </w:r>
          </w:p>
        </w:tc>
      </w:tr>
      <w:tr w:rsidR="00342489" w:rsidRPr="00FF0B9E" w14:paraId="36DEDED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A6F5C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2F498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индивидуальной работы с обучающимися, проявляющими агрессивность среди сверстников, с семьями, где наблюдается насилие над подростками.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258EE7" w14:textId="77777777"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E7DDE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 (по мере необходимости)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37CFC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202B441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педагог.</w:t>
            </w:r>
          </w:p>
        </w:tc>
      </w:tr>
      <w:tr w:rsidR="00723B09" w:rsidRPr="00FF0B9E" w14:paraId="50E62864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17034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родителями</w:t>
            </w:r>
          </w:p>
        </w:tc>
      </w:tr>
      <w:tr w:rsidR="00342489" w:rsidRPr="00FF0B9E" w14:paraId="4D63690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A85D7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178A7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Индивидуальная работа с родителями обучающихся по выявленным проблемам.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27829F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CAD89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E4EA7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07045CA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609E745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C2179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11314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Просветительские беседы с родителями обучающихся 1 -2 курсов:</w:t>
            </w:r>
          </w:p>
          <w:p w14:paraId="7C9CA78A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«Особенности юношеского возраста»;</w:t>
            </w:r>
          </w:p>
          <w:p w14:paraId="20D45A29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«Подростковая агрессивность: причины и пути преодоления»;</w:t>
            </w:r>
          </w:p>
          <w:p w14:paraId="0D93A8A5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«Моральная жестокость»;</w:t>
            </w:r>
          </w:p>
          <w:p w14:paraId="74B97BEF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«Права и обязанности родителей по воспитанию и образованию детей»;</w:t>
            </w:r>
          </w:p>
          <w:p w14:paraId="0AD4704C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«Профилактика жестокости и агрессии в семьях»;</w:t>
            </w:r>
          </w:p>
          <w:p w14:paraId="12E4B974" w14:textId="77777777"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«О недопустимости жестокого обращения с подростками».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AB4033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CAD30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0F4A3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Кураторы учебных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групп.</w:t>
            </w:r>
          </w:p>
        </w:tc>
      </w:tr>
      <w:tr w:rsidR="00723B09" w:rsidRPr="00FF0B9E" w14:paraId="5EE60D7C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E3454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Работа по организации защитно-охранной деятельности, сотрудничества и взаимодействия со специалистами системы профилактики</w:t>
            </w:r>
          </w:p>
        </w:tc>
      </w:tr>
      <w:tr w:rsidR="00342489" w:rsidRPr="00FF0B9E" w14:paraId="1E865B9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A0339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E76CF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Сотрудничество со службами системы профилактики в вопросах профилактики семейного неблагополучия, безнадзорности, правонарушений, жестокого и насильственного обращения с подростками.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BFC0B" w14:textId="77777777" w:rsidR="00723B09" w:rsidRPr="00FF0B9E" w:rsidRDefault="00F2073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, 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113AA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04719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723B09" w:rsidRPr="00FF0B9E" w14:paraId="1F6FE009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73758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профилактике совершения самоубийств и суицидальных попыток несовершеннолетними</w:t>
            </w:r>
          </w:p>
        </w:tc>
      </w:tr>
      <w:tr w:rsidR="00342489" w:rsidRPr="00FF0B9E" w14:paraId="3E8FFE5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F26AA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F230A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Просвещение педагогического коллектива по вопросам профилактики суицидального поведения несовершеннолетних.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25CE6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Педагогический коллектив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F2CDB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CB412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педагог.</w:t>
            </w:r>
          </w:p>
        </w:tc>
      </w:tr>
      <w:tr w:rsidR="00342489" w:rsidRPr="00FF0B9E" w14:paraId="235BE6A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1D22C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BF79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несовершеннолетних, находящихся в социально опасном положении, проживающих в неблагополучных семьях.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E6711C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8E38C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522E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65B9C8D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27A5AA2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BBA9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22996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Сбор информации для создания банка данных обучающихся с высоким уровнем тревожности и депрессии. И принятие своевременных профилактических мер.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642776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4ABD4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4CE7F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14:paraId="006B18D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480009" w:rsidRPr="00FF0B9E" w14:paraId="719284D2" w14:textId="77777777" w:rsidTr="00216F0B">
        <w:trPr>
          <w:trHeight w:val="77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7C97A6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D26A3F" w14:textId="77777777" w:rsidR="004800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Информирование </w:t>
            </w:r>
            <w:r>
              <w:rPr>
                <w:rStyle w:val="2115pt"/>
                <w:sz w:val="22"/>
                <w:szCs w:val="22"/>
              </w:rPr>
              <w:t>П</w:t>
            </w:r>
            <w:r w:rsidRPr="00FF0B9E">
              <w:rPr>
                <w:rStyle w:val="2115pt"/>
                <w:sz w:val="22"/>
                <w:szCs w:val="22"/>
              </w:rPr>
              <w:t>ДН, отдела опеки и попечительства о</w:t>
            </w:r>
          </w:p>
          <w:p w14:paraId="3242D827" w14:textId="77777777"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выявленных случаях дискриминации, физического и психического насилия, оскорбления, грубого обращения с несовершеннолетними.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6B297B" w14:textId="77777777" w:rsidR="004800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23414E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8D1D35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</w:t>
            </w:r>
          </w:p>
          <w:p w14:paraId="1EA66C39" w14:textId="77777777"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директора по УВР.</w:t>
            </w:r>
          </w:p>
        </w:tc>
      </w:tr>
      <w:tr w:rsidR="00342489" w:rsidRPr="00FF0B9E" w14:paraId="0F1314A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FE5C62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2AEB4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ролевых игр и психологических тренингов для обучающихся:</w:t>
            </w:r>
          </w:p>
          <w:p w14:paraId="3A8FD350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38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«Профилактика необдуманных поступков»;</w:t>
            </w:r>
          </w:p>
          <w:p w14:paraId="3AAA6E78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4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Тренинг «Познай себя»;</w:t>
            </w:r>
          </w:p>
          <w:p w14:paraId="375CB33B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«Конфликт в нашей жизни»;</w:t>
            </w:r>
          </w:p>
          <w:p w14:paraId="7A54BCC4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«Снятие конфликтных ситуаций и агрессии»;</w:t>
            </w:r>
          </w:p>
          <w:p w14:paraId="1FDA9F58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«Личностный рост»;</w:t>
            </w:r>
          </w:p>
          <w:p w14:paraId="211FBB6D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«Умеешь ли ты решать свои проблемы?»,</w:t>
            </w:r>
          </w:p>
          <w:p w14:paraId="596610E0" w14:textId="77777777"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«Познай самого себя»,</w:t>
            </w:r>
          </w:p>
          <w:p w14:paraId="3BA237C5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«Мои жизненные ценности».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42449A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4E9F1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9F25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Совет обучающихся.</w:t>
            </w:r>
          </w:p>
        </w:tc>
      </w:tr>
      <w:tr w:rsidR="00342489" w:rsidRPr="00FF0B9E" w14:paraId="3ED0CB1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0B253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9FF98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Индивидуальные и групповые занятия по обучению проблем разрешающего поведения, поиска социальной поддержки, ее восприятия и оказания, повышению самооценки, развитию адекватного отношения к собственной личности, эмпатии.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33EF75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761F5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9C28A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480009" w:rsidRPr="00FF0B9E" w14:paraId="6994ED0E" w14:textId="77777777" w:rsidTr="0048000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0CEAB4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Мероприятия по профилактике употребления ПАВ, табако</w:t>
            </w:r>
            <w:r>
              <w:rPr>
                <w:rStyle w:val="2115pt0"/>
                <w:sz w:val="22"/>
                <w:szCs w:val="22"/>
              </w:rPr>
              <w:t>курения, алкоголя. Пропаганда ЗОЖ</w:t>
            </w:r>
          </w:p>
        </w:tc>
      </w:tr>
      <w:tr w:rsidR="00723B09" w:rsidRPr="00FF0B9E" w14:paraId="569BF04C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57210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организационно-методическому обеспечению</w:t>
            </w:r>
          </w:p>
        </w:tc>
      </w:tr>
      <w:tr w:rsidR="00342489" w:rsidRPr="00FF0B9E" w14:paraId="3D86C72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5E882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8F869" w14:textId="77777777" w:rsidR="00723B09" w:rsidRPr="00FF0B9E" w:rsidRDefault="00723B09" w:rsidP="00DC1F13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обучающих лекториев, тренингов по профилактике употребления ПАВ, наркомании, алкоголизма, табакокурения, ВИЧ/СПИД для педагогических работников и обучающихся </w:t>
            </w:r>
            <w:r w:rsidR="00DC1F13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с привлечением медицинских работников.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7EA43E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6FBF0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006DF3" w14:textId="77777777" w:rsidR="00723B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Медицинский работник</w:t>
            </w:r>
          </w:p>
        </w:tc>
      </w:tr>
      <w:tr w:rsidR="00342489" w:rsidRPr="00FF0B9E" w14:paraId="2B7D12E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935F7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C21D7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Сбор информации о занятости в каникулярное время обучающихся, состоящих на разных формах учета/контроля, обучающихся «группы риска».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F131C6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0F671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Январь, 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F21E3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42F0EE0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4BA86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88218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работы по правовому просвещению обучающихся в данном направлении.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7B152E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E8571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61A48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14:paraId="4FE6251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E7BA5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7E3650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досуговой деятельности (участие в мероприятиях, вечерах, конкурсах, соревнованиях, акциях, фестивалях и т. д.).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A6BE51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DFF2E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7759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 физвоспитания. Кураторы учебных групп.</w:t>
            </w:r>
          </w:p>
        </w:tc>
      </w:tr>
      <w:tr w:rsidR="00723B09" w:rsidRPr="00FF0B9E" w14:paraId="2A0FEEC6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2A1FBA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обучающимися</w:t>
            </w:r>
          </w:p>
        </w:tc>
      </w:tr>
      <w:tr w:rsidR="00342489" w:rsidRPr="00FF0B9E" w14:paraId="647F590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47F15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02F83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мероприятий, связанных с употреблением алкогольной продукции, наркотических средств или табака (лектории, тренинги, акции, информационные часы, просмотр фильмов с последующим обсуждением, распространение печатной продукции).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F92CBF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6824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302D3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1244626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</w:t>
            </w:r>
          </w:p>
        </w:tc>
      </w:tr>
      <w:tr w:rsidR="00342489" w:rsidRPr="00FF0B9E" w14:paraId="01B2FCB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86BB4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CA8D6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инструктажей с обучающимися об охране и безопасности их здоровья.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A035C9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C39C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819EB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14:paraId="7B5BAEE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95ECB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A637F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 в рамках Дня отказа от курения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CE9C6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126E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Декабрь, 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1D1FF6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14:paraId="3760103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обучающихся.</w:t>
            </w:r>
          </w:p>
        </w:tc>
      </w:tr>
      <w:tr w:rsidR="00342489" w:rsidRPr="00FF0B9E" w14:paraId="55277D8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51BD5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D9A252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Кинолектории по профилактике подростковой преступности, правонарушений, связанных с употреблением алкогольной продукции, наркотических и других опасных для здоровья веществ.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351D52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B2C47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27850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 Кураторы учебных групп.</w:t>
            </w:r>
          </w:p>
        </w:tc>
      </w:tr>
      <w:tr w:rsidR="00342489" w:rsidRPr="00FF0B9E" w14:paraId="3B72815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7033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138C7C" w14:textId="77777777" w:rsidR="00723B09" w:rsidRPr="00FF0B9E" w:rsidRDefault="00723B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встреч с инспектором </w:t>
            </w:r>
            <w:r w:rsidR="00480009">
              <w:rPr>
                <w:rStyle w:val="2115pt"/>
                <w:sz w:val="22"/>
                <w:szCs w:val="22"/>
              </w:rPr>
              <w:t>П</w:t>
            </w:r>
            <w:r w:rsidRPr="00FF0B9E">
              <w:rPr>
                <w:rStyle w:val="2115pt"/>
                <w:sz w:val="22"/>
                <w:szCs w:val="22"/>
              </w:rPr>
              <w:t>ДН, специалистами служб и ведомств системы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11E4D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F4651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D6D33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14:paraId="7E82BB9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8803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C35EB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Индивидуальные и коллективные беседы специалистов служб и ведомств системы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6D5415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3F900F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864E9E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14:paraId="28FAF637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398E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ED91F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Дни здоровья.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046AB1" w14:textId="77777777"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>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7E059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Февраль, 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A8F39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</w:t>
            </w:r>
          </w:p>
          <w:p w14:paraId="1195556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физвоспитанием.</w:t>
            </w:r>
          </w:p>
        </w:tc>
      </w:tr>
      <w:tr w:rsidR="00342489" w:rsidRPr="00FF0B9E" w14:paraId="2D83ED2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C457A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9.72.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625F1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Социально-психологическое тестирование.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E666D3" w14:textId="77777777" w:rsidR="00723B09" w:rsidRPr="00FF0B9E" w:rsidRDefault="00480009" w:rsidP="0048000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3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0356FC" w14:textId="77777777" w:rsidR="00723B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Сентябрь, 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2CF37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по УВР. </w:t>
            </w:r>
            <w:r w:rsidR="00480009">
              <w:rPr>
                <w:rStyle w:val="2115pt"/>
                <w:sz w:val="22"/>
                <w:szCs w:val="22"/>
              </w:rPr>
              <w:t xml:space="preserve">Социальный педагог, </w:t>
            </w:r>
            <w:r w:rsidRPr="00FF0B9E">
              <w:rPr>
                <w:rStyle w:val="2115pt"/>
                <w:sz w:val="22"/>
                <w:szCs w:val="22"/>
              </w:rPr>
              <w:t>Педагог-психолог.</w:t>
            </w:r>
          </w:p>
        </w:tc>
      </w:tr>
      <w:tr w:rsidR="00480009" w:rsidRPr="00FF0B9E" w14:paraId="7EB46738" w14:textId="77777777" w:rsidTr="00216F0B">
        <w:trPr>
          <w:trHeight w:val="77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2CAB82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BC6DA0" w14:textId="77777777" w:rsidR="004800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Активная пропаганда ЗОЖ - организация и проведение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тематических мероприятий.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C64CF8" w14:textId="77777777" w:rsidR="004800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3A8A1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E8ED7F" w14:textId="77777777"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  <w:p w14:paraId="49EC0624" w14:textId="77777777"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обучающихся.</w:t>
            </w:r>
          </w:p>
        </w:tc>
      </w:tr>
      <w:tr w:rsidR="00342489" w:rsidRPr="00FF0B9E" w14:paraId="01203E3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E8CED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5520D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беседы врача-нарколога с обучающимися «Последствия влияния ПАВ на организм человека».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D9E486" w14:textId="77777777"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20AB4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8221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Педагог-психолог.</w:t>
            </w:r>
          </w:p>
        </w:tc>
      </w:tr>
      <w:tr w:rsidR="00342489" w:rsidRPr="00FF0B9E" w14:paraId="231FFBC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FED157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B1D3E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тематических классных часов с использованием дискуссионных форм работы по формированию здорового образа жизни, профилактике зависимых состояний.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1ABC9A" w14:textId="77777777"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C2339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41106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14:paraId="38D8EDD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0A63B3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9F872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 (акций, проектов), направленных на пропаганду здорового образа жизни:</w:t>
            </w:r>
          </w:p>
          <w:p w14:paraId="2D115EDB" w14:textId="77777777" w:rsidR="00723B09" w:rsidRPr="00FF0B9E" w:rsidRDefault="00723B09" w:rsidP="00FF0B9E">
            <w:pPr>
              <w:pStyle w:val="20"/>
              <w:numPr>
                <w:ilvl w:val="0"/>
                <w:numId w:val="8"/>
              </w:numPr>
              <w:shd w:val="clear" w:color="auto" w:fill="auto"/>
              <w:tabs>
                <w:tab w:val="left" w:pos="499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спортивный квест «Необитаемый остров»;</w:t>
            </w:r>
          </w:p>
          <w:p w14:paraId="0E70B00F" w14:textId="77777777" w:rsidR="00723B09" w:rsidRPr="00FF0B9E" w:rsidRDefault="00723B09" w:rsidP="00FF0B9E">
            <w:pPr>
              <w:pStyle w:val="20"/>
              <w:numPr>
                <w:ilvl w:val="0"/>
                <w:numId w:val="8"/>
              </w:numPr>
              <w:shd w:val="clear" w:color="auto" w:fill="auto"/>
              <w:tabs>
                <w:tab w:val="left" w:pos="706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школа Здоровья «Табак уму не товарищ»; конкурс плакатов «Твое здоровье и алкоголь».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1EE148" w14:textId="77777777" w:rsidR="00723B09" w:rsidRPr="00FF0B9E" w:rsidRDefault="00D24CA4" w:rsidP="00D24C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B5329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63985C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Руководитель физвоспитания. Педагог-организатор. Совет обучающихся.</w:t>
            </w:r>
          </w:p>
        </w:tc>
      </w:tr>
      <w:tr w:rsidR="00342489" w:rsidRPr="00FF0B9E" w14:paraId="09B4333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294AF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2CC05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Лекции для обучающихся 1-2 курсов о вреде употребления табакокурения, алкоголя, ПАВ с приглашением медицинских работников.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DC8E44" w14:textId="77777777"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4AC8C8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0560B8" w14:textId="77777777"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Медицинский работник</w:t>
            </w:r>
          </w:p>
          <w:p w14:paraId="785C584B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723B09" w:rsidRPr="00FF0B9E" w14:paraId="3357E252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1D126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педагогами</w:t>
            </w:r>
          </w:p>
        </w:tc>
      </w:tr>
      <w:tr w:rsidR="00342489" w:rsidRPr="00FF0B9E" w14:paraId="75E792A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9222A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849B7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Систематическое внедрение элементов профилактической информации в учебные дисциплины.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40E4A5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906ED3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Работа с педагогами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F8692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Преподаватели.</w:t>
            </w:r>
          </w:p>
        </w:tc>
      </w:tr>
      <w:tr w:rsidR="00342489" w:rsidRPr="00FF0B9E" w14:paraId="7A52D8F0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0F591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0995D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повышения квалификации кураторов учебных групп по вопросам первичной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C53A1C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530D15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2987FD" w14:textId="77777777" w:rsidR="00723B09" w:rsidRPr="00FF0B9E" w:rsidRDefault="00723B09" w:rsidP="00D24CA4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по УВР. </w:t>
            </w:r>
            <w:r w:rsidR="00D24CA4">
              <w:rPr>
                <w:rStyle w:val="2115pt"/>
                <w:sz w:val="22"/>
                <w:szCs w:val="22"/>
              </w:rPr>
              <w:t>Заместитель директора по УМР</w:t>
            </w:r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723B09" w:rsidRPr="00FF0B9E" w14:paraId="1421A0A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595BD5" w14:textId="77777777"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03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24E2E8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10. Социальное партнёрство</w:t>
            </w:r>
          </w:p>
        </w:tc>
      </w:tr>
      <w:tr w:rsidR="00342489" w:rsidRPr="00FF0B9E" w14:paraId="06838D6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1D9769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10.1.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468870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солидарности в борьбе с терроризмом.</w:t>
            </w:r>
          </w:p>
          <w:p w14:paraId="3FECFCB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A8C684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1 -2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45FF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7342ED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УВР.</w:t>
            </w:r>
          </w:p>
          <w:p w14:paraId="28DB777C" w14:textId="77777777"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</w:tc>
      </w:tr>
      <w:tr w:rsidR="00D24CA4" w:rsidRPr="00FF0B9E" w14:paraId="4526714D" w14:textId="77777777" w:rsidTr="00216F0B">
        <w:trPr>
          <w:trHeight w:val="1265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D4EC47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10.2.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7958A7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«Выбор места работы начинается в семье»</w:t>
            </w:r>
          </w:p>
          <w:p w14:paraId="184AD80F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Специфика трудоустройства выпускников по специальным программам и государственное сопровождение поиска места работы</w:t>
            </w:r>
          </w:p>
          <w:p w14:paraId="0A4F85AE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Техника результативного поиска места работы по специальности</w:t>
            </w:r>
          </w:p>
          <w:p w14:paraId="27C8099A" w14:textId="77777777" w:rsidR="00D24CA4" w:rsidRPr="00FF0B9E" w:rsidRDefault="00D24CA4" w:rsidP="00D24CA4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ГКУСЗН СО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 xml:space="preserve">Полевской центр занятости населения»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2524EC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выпускных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06529D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 раза в учебный год</w:t>
            </w:r>
          </w:p>
          <w:p w14:paraId="499C4BEB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(ноябрь, апрель)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194C05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41860088" w14:textId="77777777"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УПР</w:t>
            </w:r>
          </w:p>
          <w:p w14:paraId="4CCF3B65" w14:textId="77777777" w:rsidR="00D24CA4" w:rsidRPr="00FF0B9E" w:rsidRDefault="00D24CA4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14:paraId="033B331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D5681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10.3.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083C3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Тренинг «Психологическое здоровье»</w:t>
            </w:r>
          </w:p>
          <w:p w14:paraId="32FBB505" w14:textId="77777777" w:rsidR="00723B09" w:rsidRPr="00FF0B9E" w:rsidRDefault="00D24CA4" w:rsidP="00D24CA4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5C57E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A4557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 раза в учебный год, по отдельному графику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7074E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0E41894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14:paraId="0708854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123E73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69744F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диалог-лекторий с просмотром фильма «Наркотики. Секреты манипуляции!»</w:t>
            </w:r>
          </w:p>
          <w:p w14:paraId="4D9FD0F1" w14:textId="77777777"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1F8A0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FE7479" w14:textId="77777777"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7289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566BF7A6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24CA4" w:rsidRPr="00FF0B9E" w14:paraId="61C019D3" w14:textId="77777777" w:rsidTr="00216F0B">
        <w:trPr>
          <w:trHeight w:val="75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ECE24E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B2C66B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диалог-лекторий с просмотром фильма «Грязные слова»</w:t>
            </w:r>
          </w:p>
          <w:p w14:paraId="2372C8EB" w14:textId="77777777"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92B53E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14:paraId="683FC524" w14:textId="77777777"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7AEA10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726EE9" w14:textId="77777777"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2815A74E" w14:textId="77777777"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342489" w:rsidRPr="00FF0B9E" w14:paraId="6297D14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ABA03A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2E8C1D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Всероссийский «Урок мужества»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Совет ветеранов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C2137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71C1C1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22D6D0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342489" w:rsidRPr="00FF0B9E" w14:paraId="2FEB2A3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43E02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FB8984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Основные социальные партнеры-работодатели (экскурсии, производственная практика, трудоустройство и т.д.)</w:t>
            </w:r>
          </w:p>
          <w:p w14:paraId="17D77A47" w14:textId="77777777" w:rsidR="00723B09" w:rsidRDefault="00723B09" w:rsidP="00D24CA4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АО «</w:t>
            </w:r>
            <w:r w:rsidR="00D24CA4">
              <w:rPr>
                <w:rStyle w:val="2115pt1"/>
                <w:i w:val="0"/>
                <w:iCs w:val="0"/>
                <w:sz w:val="22"/>
                <w:szCs w:val="22"/>
              </w:rPr>
              <w:t>Северский трубный завод»</w:t>
            </w:r>
          </w:p>
          <w:p w14:paraId="407AA9CB" w14:textId="77777777" w:rsidR="00D24CA4" w:rsidRPr="00D24CA4" w:rsidRDefault="00D24CA4" w:rsidP="00D24CA4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D24CA4">
              <w:rPr>
                <w:rStyle w:val="2115pt1"/>
                <w:i w:val="0"/>
              </w:rPr>
              <w:t>ООО «ТМК ТЕХСЕРВИС»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D0ACD5" w14:textId="77777777" w:rsidR="00723B09" w:rsidRPr="00FF0B9E" w:rsidRDefault="00723B09" w:rsidP="00D24CA4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Студенты </w:t>
            </w:r>
            <w:r w:rsidR="00D24CA4">
              <w:rPr>
                <w:rStyle w:val="2115pt"/>
                <w:sz w:val="22"/>
                <w:szCs w:val="22"/>
              </w:rPr>
              <w:t>2</w:t>
            </w:r>
            <w:r w:rsidRPr="00FF0B9E">
              <w:rPr>
                <w:rStyle w:val="2115pt"/>
                <w:sz w:val="22"/>
                <w:szCs w:val="22"/>
              </w:rPr>
              <w:t xml:space="preserve">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834A49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 w:rsidRPr="00FF0B9E">
              <w:rPr>
                <w:rStyle w:val="2115pt"/>
                <w:sz w:val="22"/>
                <w:szCs w:val="22"/>
              </w:rPr>
              <w:t xml:space="preserve"> всего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C5A35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УПР</w:t>
            </w:r>
          </w:p>
          <w:p w14:paraId="1019269E" w14:textId="77777777"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2B3AA4" w:rsidRPr="00FF0B9E" w14:paraId="3B2A1587" w14:textId="77777777" w:rsidTr="002B3AA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BFE110" w14:textId="77777777" w:rsidR="002B3AA4" w:rsidRPr="00FF0B9E" w:rsidRDefault="002B3AA4" w:rsidP="00B645C2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11. Профориентация</w:t>
            </w:r>
          </w:p>
        </w:tc>
      </w:tr>
      <w:tr w:rsidR="00216F0B" w:rsidRPr="00FF0B9E" w14:paraId="4E46DAD1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88B97A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0406A92" w14:textId="77777777" w:rsidR="00216F0B" w:rsidRPr="00D24CA4" w:rsidRDefault="00216F0B" w:rsidP="00216F0B">
            <w:pPr>
              <w:pStyle w:val="20"/>
              <w:jc w:val="both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Мастер-класс для обучающихся общеобразовательных организаций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br/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г. Полевской с демонстрацией ключевых возможностей обучения по программам ФП «Профессионалитет», планируемых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к реализации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в образовательно-производственном кластере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для отрасли «Металлургия»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451013" w14:textId="77777777" w:rsidR="00216F0B" w:rsidRPr="00FF0B9E" w:rsidRDefault="00216F0B" w:rsidP="00216F0B">
            <w:pPr>
              <w:pStyle w:val="20"/>
              <w:jc w:val="both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662BE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2 раза в месяц,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течение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871BEC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  <w:r>
              <w:rPr>
                <w:rStyle w:val="2115pt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АО «Север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ский трубный завод»</w:t>
            </w:r>
          </w:p>
        </w:tc>
      </w:tr>
      <w:tr w:rsidR="00216F0B" w:rsidRPr="00FF0B9E" w14:paraId="4D22C266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45529B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7EAD24" w14:textId="77777777" w:rsidR="00216F0B" w:rsidRPr="00D24CA4" w:rsidRDefault="00216F0B" w:rsidP="00216F0B">
            <w:pPr>
              <w:pStyle w:val="20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Экскурсии на производство ключевого работодателя г. Полевской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C53E0F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EA8237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2 раза в месяц, 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25DBC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АО «Север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ский трубный завод»</w:t>
            </w:r>
          </w:p>
        </w:tc>
      </w:tr>
      <w:tr w:rsidR="00216F0B" w:rsidRPr="00FF0B9E" w14:paraId="3FCE236D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88995F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70B4F2" w14:textId="77777777" w:rsidR="00216F0B" w:rsidRPr="00D24CA4" w:rsidRDefault="00216F0B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Экскурсии в ГАПОУ СО «Полевской многопрофильный техникум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br/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им. В.И.Назарова»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DA5CD0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277A8A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1 раза в месяц, 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94FE4F" w14:textId="77777777" w:rsidR="00216F0B" w:rsidRDefault="00216F0B" w:rsidP="00216F0B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41ED1868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216F0B" w:rsidRPr="00FF0B9E" w14:paraId="0F25AAC2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31D7AD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2BE1D7" w14:textId="77777777" w:rsidR="00216F0B" w:rsidRPr="00D24CA4" w:rsidRDefault="00216F0B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Классные часы представителей проекта «Амбассадоры профессионалитета» по отрасли «Металлургия»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83AE5B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C483D7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 xml:space="preserve">1 раза в месяц, в течение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>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02C471" w14:textId="77777777" w:rsidR="00C925D0" w:rsidRDefault="00C925D0" w:rsidP="00C925D0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Зам. директора по УВР</w:t>
            </w:r>
          </w:p>
          <w:p w14:paraId="44370E20" w14:textId="77777777" w:rsidR="00216F0B" w:rsidRPr="00FF0B9E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216F0B" w:rsidRPr="00FF0B9E" w14:paraId="24BAA551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1492BE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4E5AB1" w14:textId="77777777" w:rsidR="00216F0B" w:rsidRPr="00D24CA4" w:rsidRDefault="00C925D0" w:rsidP="00C925D0">
            <w:pPr>
              <w:pStyle w:val="20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Участие в собраниях родителей (законных представителей) общеобразовательных организаций г. Полевского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F9FFB5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Родители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школьников 9-х классов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D3A091" w14:textId="77777777" w:rsidR="00216F0B" w:rsidRPr="00FF0B9E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сентябрь, декабрь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,</w:t>
            </w: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апрель, май, 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C39E0A" w14:textId="77777777" w:rsidR="00C925D0" w:rsidRDefault="00C925D0" w:rsidP="00C925D0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14:paraId="5092A46C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216F0B" w:rsidRPr="00FF0B9E" w14:paraId="48F43A81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64E55A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BF67C3" w14:textId="77777777" w:rsidR="00216F0B" w:rsidRPr="00D24CA4" w:rsidRDefault="00C925D0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Единый день открытых дверей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FC9B47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их родители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DDBACC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Октябрь, 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54134E" w14:textId="77777777" w:rsidR="00216F0B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Администрация техникума</w:t>
            </w:r>
          </w:p>
          <w:p w14:paraId="03756018" w14:textId="77777777" w:rsidR="00C925D0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Соц. партнеры</w:t>
            </w:r>
          </w:p>
        </w:tc>
      </w:tr>
      <w:tr w:rsidR="00216F0B" w:rsidRPr="00FF0B9E" w14:paraId="4B4D3FD2" w14:textId="77777777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755322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032B40" w14:textId="77777777" w:rsidR="00216F0B" w:rsidRPr="00D24CA4" w:rsidRDefault="00C925D0" w:rsidP="00C925D0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Проведение индивидуального консультировани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9EFF4E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их родители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B530FF" w14:textId="77777777"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В течении всего периода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25826C" w14:textId="77777777" w:rsidR="00C925D0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Администрация техникума</w:t>
            </w:r>
          </w:p>
          <w:p w14:paraId="520956A1" w14:textId="77777777"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0322DB" w:rsidRPr="00FF0B9E" w14:paraId="363927E5" w14:textId="77777777" w:rsidTr="000322DB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963341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12. Студенческий спортивный клуб</w:t>
            </w:r>
          </w:p>
        </w:tc>
      </w:tr>
      <w:tr w:rsidR="001D1DEE" w:rsidRPr="00FF0B9E" w14:paraId="5760180C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BC4998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Организационно-информационная работа</w:t>
            </w:r>
          </w:p>
        </w:tc>
      </w:tr>
      <w:tr w:rsidR="00342489" w:rsidRPr="00FF0B9E" w14:paraId="4AA17CE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7574F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2D281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Отчет о работе за прошедший период, анализ</w:t>
            </w:r>
          </w:p>
          <w:p w14:paraId="52681BF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работы, предварительный план работы на новый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0617F0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15564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Июнь (ежегодно)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C592E7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</w:t>
            </w:r>
          </w:p>
        </w:tc>
      </w:tr>
      <w:tr w:rsidR="00342489" w:rsidRPr="00FF0B9E" w14:paraId="708B8A2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40E98E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CC54D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Обсуждение и утверждение плана работы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39F736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CD9D19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090B1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14:paraId="1FD0D29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FC852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F4B6A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графика работы спортивных секций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0FD560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7979E5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Сентябрь, январь.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4644F9" w14:textId="77777777" w:rsidR="001D1DEE" w:rsidRPr="00FF0B9E" w:rsidRDefault="000322DB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14:paraId="08AD659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2C6F75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BCAB9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плана физкультурно-спортивных и оздоровительных мероприятий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101373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C7212F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0CBF5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Руководитель физ. воспитания</w:t>
            </w:r>
          </w:p>
        </w:tc>
      </w:tr>
      <w:tr w:rsidR="00342489" w:rsidRPr="00FF0B9E" w14:paraId="26BF5B0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1E7DB5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C989A1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Подготовка спортивного зала и площадок для проведения спортивных мероприятий. Подготовка команд участников. Подбор судейских бригад.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B1CF84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72AF41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BA2236" w14:textId="77777777" w:rsidR="001D1DEE" w:rsidRPr="00FF0B9E" w:rsidRDefault="000322DB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14:paraId="662BA6F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147E47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3D35FF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Оформление стенда, интернет-страницы ССК:</w:t>
            </w:r>
          </w:p>
          <w:p w14:paraId="664D470F" w14:textId="77777777" w:rsidR="001D1DEE" w:rsidRPr="00FF0B9E" w:rsidRDefault="001D1DEE" w:rsidP="00FF0B9E">
            <w:pPr>
              <w:pStyle w:val="20"/>
              <w:numPr>
                <w:ilvl w:val="0"/>
                <w:numId w:val="9"/>
              </w:numPr>
              <w:shd w:val="clear" w:color="auto" w:fill="auto"/>
              <w:tabs>
                <w:tab w:val="left" w:pos="139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оформление текущей документации (таблицы соревнований, поздравления, объявления);</w:t>
            </w:r>
          </w:p>
          <w:p w14:paraId="3DABF8F8" w14:textId="77777777" w:rsidR="001D1DEE" w:rsidRPr="00FF0B9E" w:rsidRDefault="001D1DEE" w:rsidP="00FF0B9E">
            <w:pPr>
              <w:pStyle w:val="20"/>
              <w:numPr>
                <w:ilvl w:val="0"/>
                <w:numId w:val="9"/>
              </w:numPr>
              <w:shd w:val="clear" w:color="auto" w:fill="auto"/>
              <w:tabs>
                <w:tab w:val="left" w:pos="14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размещение и обновление информации; оформление стенда «Сегодня мы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лучшие»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7B18DD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7596CC" w14:textId="77777777"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26F903" w14:textId="77777777" w:rsidR="001D1DEE" w:rsidRPr="00FF0B9E" w:rsidRDefault="000322DB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14:paraId="1FE99E1B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B0C7B1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2B3AA4">
              <w:rPr>
                <w:rStyle w:val="2115pt0"/>
                <w:sz w:val="22"/>
                <w:szCs w:val="22"/>
              </w:rPr>
              <w:t>Учебно - воспитательная работа</w:t>
            </w:r>
          </w:p>
        </w:tc>
      </w:tr>
      <w:tr w:rsidR="00342489" w:rsidRPr="00FF0B9E" w14:paraId="164B63E3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632C40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A5872A" w14:textId="77777777" w:rsidR="001D1DEE" w:rsidRPr="00FF0B9E" w:rsidRDefault="001D1DEE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Участие в обще-групповых, классных родительских собраниях, консультации родителей (законных представителей). Привлечение родителей для участия в спортивно-массовых мероприятиях в</w:t>
            </w:r>
            <w:r w:rsidR="000322DB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качестве участников, судей и группы поддержки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F3007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2220E3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545B9D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14:paraId="567EDC8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43CABD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C5953D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FB4A88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72988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B1365A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14:paraId="413E546E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E026D3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Методическая работа</w:t>
            </w:r>
          </w:p>
        </w:tc>
      </w:tr>
      <w:tr w:rsidR="00342489" w:rsidRPr="00FF0B9E" w14:paraId="18B7E74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39C965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EFDB78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обучающих семинаров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C351C7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250833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B85C41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14:paraId="6E8C14AB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307B71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FC7710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курсов повышения квалификации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7098ED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A7762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6D20B1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14:paraId="3685F615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1D351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14932E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Изучение нормативной документации, регламентирующей деятельность ССК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5F33DD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556B32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FE22B3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14:paraId="2BABF15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3E614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72FAC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занятий спортивных секций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5CA084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86C949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E4CD7C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1D1DEE" w:rsidRPr="00FF0B9E" w14:paraId="42083333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55F0E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Спортивно - массовая работа</w:t>
            </w:r>
          </w:p>
        </w:tc>
      </w:tr>
      <w:tr w:rsidR="00342489" w:rsidRPr="00FF0B9E" w14:paraId="42CC3366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A0FE79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4F44B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и утверждение плана спортивно</w:t>
            </w:r>
            <w:r w:rsidRPr="00FF0B9E">
              <w:rPr>
                <w:rStyle w:val="2115pt"/>
                <w:sz w:val="22"/>
                <w:szCs w:val="22"/>
              </w:rPr>
              <w:softHyphen/>
              <w:t>массовых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0C1BBC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90F3D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E7FC70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14:paraId="17F90D7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C9A4F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8A2C3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положений для проведения спортивно</w:t>
            </w:r>
            <w:r w:rsidRPr="00FF0B9E">
              <w:rPr>
                <w:rStyle w:val="2115pt"/>
                <w:sz w:val="22"/>
                <w:szCs w:val="22"/>
              </w:rPr>
              <w:softHyphen/>
              <w:t>массовых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8F96B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F54AE6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4728E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14:paraId="45A6CE0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868FA2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4107ED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внутри Ссузовских соревнований и праздников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D9F346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6BF1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ED962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14:paraId="030C5E3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ADDA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5613D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Обеспечение участия команд ССК в районных, окружных, областных и всероссийских соревнованиях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447746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0938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491089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1D1DEE" w:rsidRPr="00FF0B9E" w14:paraId="1819890D" w14:textId="77777777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86528C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Контроль и руководство</w:t>
            </w:r>
          </w:p>
        </w:tc>
      </w:tr>
      <w:tr w:rsidR="00342489" w:rsidRPr="00FF0B9E" w14:paraId="064209D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B6712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DE057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Проверка учебно-тренировочных занятий спортивных секций, документации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B42DAD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4933A8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4F822E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0322DB" w:rsidRPr="00FF0B9E" w14:paraId="7FFDC78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10D2C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E31911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4570F9" w14:textId="77777777" w:rsidR="000322DB" w:rsidRPr="00FF0B9E" w:rsidRDefault="000322DB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0BEB74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54A9AB" w14:textId="77777777" w:rsidR="000322DB" w:rsidRDefault="000322DB">
            <w:r w:rsidRPr="00073DB1">
              <w:rPr>
                <w:rStyle w:val="2115pt"/>
                <w:rFonts w:eastAsia="Microsoft Sans Serif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0322DB" w:rsidRPr="00FF0B9E" w14:paraId="58D8752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DB9D85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6C253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Корректировка работы ССК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C996CF" w14:textId="77777777" w:rsidR="000322DB" w:rsidRPr="00FF0B9E" w:rsidRDefault="000322DB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B66EF" w14:textId="77777777"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98894F" w14:textId="77777777" w:rsidR="000322DB" w:rsidRDefault="000322DB">
            <w:r w:rsidRPr="00073DB1">
              <w:rPr>
                <w:rStyle w:val="2115pt"/>
                <w:rFonts w:eastAsia="Microsoft Sans Serif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14:paraId="5E910F8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13ACEB" w14:textId="77777777"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03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DD72FD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2B3AA4">
              <w:rPr>
                <w:rStyle w:val="2115pt0"/>
                <w:sz w:val="22"/>
                <w:szCs w:val="22"/>
              </w:rPr>
              <w:t>15</w:t>
            </w:r>
            <w:r w:rsidRPr="002B3AA4">
              <w:rPr>
                <w:rStyle w:val="2115pt"/>
                <w:sz w:val="22"/>
                <w:szCs w:val="22"/>
              </w:rPr>
              <w:t xml:space="preserve">. </w:t>
            </w:r>
            <w:r w:rsidRPr="002B3AA4">
              <w:rPr>
                <w:rStyle w:val="2115pt0"/>
                <w:sz w:val="22"/>
                <w:szCs w:val="22"/>
              </w:rPr>
              <w:t>Добровольческая деятельность (волонтерство), наставничество</w:t>
            </w:r>
          </w:p>
        </w:tc>
      </w:tr>
      <w:tr w:rsidR="00342489" w:rsidRPr="00FF0B9E" w14:paraId="7FA76BF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0E9B8A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15.01.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1FEFD" w14:textId="77777777" w:rsidR="001D1DEE" w:rsidRPr="00FF0B9E" w:rsidRDefault="001D1DEE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волонтерского отряда, составление плана работы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4FDB24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Актив</w:t>
            </w:r>
          </w:p>
          <w:p w14:paraId="5B96ECDC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волонтерского</w:t>
            </w:r>
          </w:p>
          <w:p w14:paraId="4809ACA2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движения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308E3B" w14:textId="77777777"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CD3CEE" w14:textId="77777777"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4607E72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E51BEC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15.2.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6D140F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«Пешеходам о правилах дорожного движения»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A76FCC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0D78B1C4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4858B5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8013E8" w14:textId="77777777" w:rsidR="00590CFD" w:rsidRDefault="00590CFD" w:rsidP="00216F0B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  <w:p w14:paraId="7088AAA8" w14:textId="77777777" w:rsidR="00590CFD" w:rsidRPr="00FF0B9E" w:rsidRDefault="00590CFD" w:rsidP="00216F0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</w:rPr>
              <w:t>Социальный педагог</w:t>
            </w:r>
          </w:p>
        </w:tc>
      </w:tr>
      <w:tr w:rsidR="00590CFD" w:rsidRPr="00FF0B9E" w14:paraId="15E21DCA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B3083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C0E2A9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Торжественный вечер, посвященный Дню учителя и Дню системы профтехобразования «Да будет славен труд учителя!»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45BC3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5B013708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A91D06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CB5754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050699B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D93FE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43474D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«Поможем нашим старикам»</w:t>
            </w:r>
          </w:p>
          <w:p w14:paraId="16130827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Оказание пожилым людям посильной помощи по хозяйству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2C75F7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0BB66E9C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DFD1C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A3FBFB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666DDB22" w14:textId="77777777" w:rsidTr="00216F0B">
        <w:trPr>
          <w:trHeight w:val="101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449B0F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D7F85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«Под одним небом»</w:t>
            </w:r>
          </w:p>
          <w:p w14:paraId="2311C877" w14:textId="77777777" w:rsidR="00590CFD" w:rsidRPr="00FF0B9E" w:rsidRDefault="00590CFD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толерантного поведения в молодежной среде </w:t>
            </w:r>
            <w:r w:rsidRPr="00FF0B9E">
              <w:rPr>
                <w:rStyle w:val="2115pt1"/>
                <w:sz w:val="22"/>
                <w:szCs w:val="22"/>
              </w:rPr>
              <w:t>Раздача листовок, наглядная агитация, трансляция видеороликов, размещение фото в социальной сети</w:t>
            </w:r>
            <w:r>
              <w:rPr>
                <w:rStyle w:val="2115pt1"/>
                <w:sz w:val="22"/>
                <w:szCs w:val="22"/>
              </w:rPr>
              <w:t xml:space="preserve">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«Вконтакте»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444B14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630133E7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3105A7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B29E40" w14:textId="77777777"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2815E45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7C980C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E1BF08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«Твою жизнь не должен разрушить СПИД»</w:t>
            </w:r>
          </w:p>
          <w:p w14:paraId="346A520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Проведение онлайн-викторины, трансляция видеороликов, раздача листовок, наглядная агитация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DD89766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2935163F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A341D4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216524" w14:textId="77777777"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14:paraId="3A31EB1F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60FABB5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E4F261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337636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Акция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Сбор макулатуры</w:t>
            </w:r>
          </w:p>
          <w:p w14:paraId="0D4AE2F1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Соревнования по сбору макулатуры, которые дают возможность рассказать о важности вторичной переработки и раздельного сбора отходов, а также сформировать экологическую культуру и осознанное потребление.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F0EBA1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118C3C2F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ED8F7F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A6CC5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709994FF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F2C5D1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9B8D09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«Остановим коррупцию вместе!»</w:t>
            </w:r>
          </w:p>
          <w:p w14:paraId="2B7E6F42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Размещение фото с лозунгом против коррупции в социальной сети «Вконтакте»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7EFA6A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1E597A45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B460A9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ED2B0E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2240A77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F5DD77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3E0E8C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Конкурс «Новогодний креатив»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CC0F569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4193B435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7520D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7A55F6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1518284C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66608C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92912E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«Мы вместе»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D88601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7599843D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731AFD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Январь</w:t>
            </w:r>
          </w:p>
          <w:p w14:paraId="63DF1514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3890D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3A464FD2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ACEAFF2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40B1EF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«Нарко-СТОП!»</w:t>
            </w:r>
          </w:p>
          <w:p w14:paraId="3AF6F3C5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листовок, трансляция видеороликов, размещение фото в социальной сети «Вконтакте»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F28D28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2A1E010A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1A976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2E274E" w14:textId="77777777"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14:paraId="1CA67E41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6EA3DF8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70EB5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01C126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«Цени свою жизнь и здоровье»</w:t>
            </w:r>
          </w:p>
          <w:p w14:paraId="4F5BA665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Листовки, трансляция видеороликов, размещение фото в социальной сети «Вконтакте»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0B577F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70285EB4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C608BD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4A237C" w14:textId="77777777"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14:paraId="2E402A4F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40DA6B4E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C24AA8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B6CCFE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«Весенняя неделя добра»</w:t>
            </w:r>
          </w:p>
          <w:p w14:paraId="2EE334C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Проведение семинаров, форумов, экологических акций, субботников по благоустройству городских улиц, парков и скверов. Оказание адресной помощи пожилым и одиноким людям. Оказание адресной помощи собачьему приюту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6D27C9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3F9C3445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8E0445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6B6A9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590A938D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535732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44D41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«Ветеран живёт рядом»</w:t>
            </w:r>
          </w:p>
          <w:p w14:paraId="69881472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Поздравление ветеранов и людей пожилого возраста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8540D1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27145EE1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88A61E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9B892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43A2D4D1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CB724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EAB58C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«Цветы на граните»</w:t>
            </w:r>
          </w:p>
          <w:p w14:paraId="0F43B3D3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Участие в митинге и возложение цветов к мемориалу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5651B6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11898577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D1F19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2EBD2D" w14:textId="77777777"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  <w:p w14:paraId="041C101D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14:paraId="184E7DB9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CB3D2D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7F6CCB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Акция «Георгиевская ленточка»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георгиевских ленточек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18CC32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2C5E5EBA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 xml:space="preserve">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64C0C4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3E5B6" w14:textId="77777777"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  <w:p w14:paraId="7ED04E08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Педагог-организатор</w:t>
            </w:r>
          </w:p>
        </w:tc>
      </w:tr>
      <w:tr w:rsidR="00590CFD" w:rsidRPr="00FF0B9E" w14:paraId="4C084494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39DC94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15.18.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CFE059" w14:textId="77777777" w:rsidR="00590CFD" w:rsidRDefault="00590CFD" w:rsidP="00FF0B9E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«Бессмертный полк»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</w:t>
            </w:r>
          </w:p>
          <w:p w14:paraId="75DE9437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Организация торжественного шествия со штендерами участников ВОВ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E8F2AB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61B29184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85577D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7A046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</w:tc>
      </w:tr>
      <w:tr w:rsidR="00590CFD" w:rsidRPr="00FF0B9E" w14:paraId="384DE4B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3BB515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9EE63C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«СПИД: опасно не знать!»</w:t>
            </w:r>
          </w:p>
          <w:p w14:paraId="37F34C29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листовок и алых лент, как символа памяти жертв СПИДа, трансляция видеороликов, размещение фото в социальной сети «Вконтакте»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BD9BDC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04110E08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r>
              <w:rPr>
                <w:rStyle w:val="2115pt"/>
                <w:sz w:val="22"/>
                <w:szCs w:val="22"/>
              </w:rPr>
              <w:t>обучающихся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540AD8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30D450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  <w:r>
              <w:rPr>
                <w:rStyle w:val="2115pt"/>
                <w:sz w:val="22"/>
                <w:szCs w:val="22"/>
              </w:rPr>
              <w:t xml:space="preserve"> Педагог-организатор</w:t>
            </w:r>
          </w:p>
        </w:tc>
      </w:tr>
      <w:tr w:rsidR="00590CFD" w:rsidRPr="00FF0B9E" w14:paraId="5A65E848" w14:textId="77777777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4C30A7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15.21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F326EC" w14:textId="77777777" w:rsidR="00590CFD" w:rsidRPr="00FF0B9E" w:rsidRDefault="00590CFD" w:rsidP="00590CFD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Итоговое </w:t>
            </w:r>
            <w:r>
              <w:rPr>
                <w:rStyle w:val="2115pt"/>
                <w:sz w:val="22"/>
                <w:szCs w:val="22"/>
              </w:rPr>
              <w:t>заседание волонтерского отряда</w:t>
            </w:r>
            <w:r w:rsidRPr="00FF0B9E">
              <w:rPr>
                <w:rStyle w:val="2115pt"/>
                <w:sz w:val="22"/>
                <w:szCs w:val="22"/>
              </w:rPr>
              <w:t>, подведение итогов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2904AD" w14:textId="77777777"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14:paraId="47A52BA0" w14:textId="77777777" w:rsidR="00590CFD" w:rsidRPr="00FF0B9E" w:rsidRDefault="00590CFD" w:rsidP="00590CFD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6877D9B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A6D0A" w14:textId="77777777"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</w:tbl>
    <w:p w14:paraId="128CEF38" w14:textId="77777777" w:rsidR="00E23086" w:rsidRDefault="00E23086" w:rsidP="00723B09"/>
    <w:sectPr w:rsidR="00E23086" w:rsidSect="00723B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57DA5"/>
    <w:multiLevelType w:val="multilevel"/>
    <w:tmpl w:val="D41CE7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4A776B"/>
    <w:multiLevelType w:val="multilevel"/>
    <w:tmpl w:val="11CAE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B616B7"/>
    <w:multiLevelType w:val="multilevel"/>
    <w:tmpl w:val="4760A5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FF6163"/>
    <w:multiLevelType w:val="multilevel"/>
    <w:tmpl w:val="989AD0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1F15AA"/>
    <w:multiLevelType w:val="multilevel"/>
    <w:tmpl w:val="A9D6E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043D2B"/>
    <w:multiLevelType w:val="multilevel"/>
    <w:tmpl w:val="C94C05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9E5D24"/>
    <w:multiLevelType w:val="multilevel"/>
    <w:tmpl w:val="074423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8F33887"/>
    <w:multiLevelType w:val="multilevel"/>
    <w:tmpl w:val="B08A0E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B922076"/>
    <w:multiLevelType w:val="multilevel"/>
    <w:tmpl w:val="F73EAB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056195535">
    <w:abstractNumId w:val="3"/>
  </w:num>
  <w:num w:numId="2" w16cid:durableId="407848667">
    <w:abstractNumId w:val="1"/>
  </w:num>
  <w:num w:numId="3" w16cid:durableId="43868517">
    <w:abstractNumId w:val="5"/>
  </w:num>
  <w:num w:numId="4" w16cid:durableId="1174491654">
    <w:abstractNumId w:val="8"/>
  </w:num>
  <w:num w:numId="5" w16cid:durableId="358627254">
    <w:abstractNumId w:val="0"/>
  </w:num>
  <w:num w:numId="6" w16cid:durableId="156045169">
    <w:abstractNumId w:val="4"/>
  </w:num>
  <w:num w:numId="7" w16cid:durableId="684868602">
    <w:abstractNumId w:val="7"/>
  </w:num>
  <w:num w:numId="8" w16cid:durableId="1443525812">
    <w:abstractNumId w:val="2"/>
  </w:num>
  <w:num w:numId="9" w16cid:durableId="18380394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B09"/>
    <w:rsid w:val="000322DB"/>
    <w:rsid w:val="000767D8"/>
    <w:rsid w:val="0013337A"/>
    <w:rsid w:val="001D1DEE"/>
    <w:rsid w:val="001E20E2"/>
    <w:rsid w:val="00216F0B"/>
    <w:rsid w:val="002B3AA4"/>
    <w:rsid w:val="00342489"/>
    <w:rsid w:val="003873E7"/>
    <w:rsid w:val="0040086E"/>
    <w:rsid w:val="00426109"/>
    <w:rsid w:val="00480009"/>
    <w:rsid w:val="00523636"/>
    <w:rsid w:val="00590CFD"/>
    <w:rsid w:val="005A15E1"/>
    <w:rsid w:val="00695F77"/>
    <w:rsid w:val="006F5A78"/>
    <w:rsid w:val="00723B09"/>
    <w:rsid w:val="007E32D7"/>
    <w:rsid w:val="007F7EF6"/>
    <w:rsid w:val="009315AE"/>
    <w:rsid w:val="009D0291"/>
    <w:rsid w:val="00AE482C"/>
    <w:rsid w:val="00B21829"/>
    <w:rsid w:val="00B645C2"/>
    <w:rsid w:val="00BB2865"/>
    <w:rsid w:val="00BB45C6"/>
    <w:rsid w:val="00BE1D05"/>
    <w:rsid w:val="00C70FAC"/>
    <w:rsid w:val="00C85DFC"/>
    <w:rsid w:val="00C925D0"/>
    <w:rsid w:val="00D24CA4"/>
    <w:rsid w:val="00D953CD"/>
    <w:rsid w:val="00DB38EC"/>
    <w:rsid w:val="00DB7FD4"/>
    <w:rsid w:val="00DC1F13"/>
    <w:rsid w:val="00DF49CE"/>
    <w:rsid w:val="00E23086"/>
    <w:rsid w:val="00E445D1"/>
    <w:rsid w:val="00F20736"/>
    <w:rsid w:val="00F62C62"/>
    <w:rsid w:val="00F847F3"/>
    <w:rsid w:val="00FE11C4"/>
    <w:rsid w:val="00FF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8BFBF"/>
  <w15:docId w15:val="{0CC60481-4EBD-4215-8248-DE43A92EA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723B0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23B0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"/>
    <w:rsid w:val="00723B0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723B0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"/>
    <w:rsid w:val="00723B0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23B09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5882</Words>
  <Characters>33530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Татьяна Бородай</cp:lastModifiedBy>
  <cp:revision>3</cp:revision>
  <dcterms:created xsi:type="dcterms:W3CDTF">2026-03-05T06:03:00Z</dcterms:created>
  <dcterms:modified xsi:type="dcterms:W3CDTF">2026-03-05T06:05:00Z</dcterms:modified>
</cp:coreProperties>
</file>